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497" w14:textId="77777777" w:rsidR="008F2318" w:rsidRDefault="0091475C">
      <w:pPr>
        <w:spacing w:before="83"/>
        <w:ind w:left="103"/>
        <w:rPr>
          <w:b/>
          <w:sz w:val="16"/>
        </w:rPr>
      </w:pPr>
      <w:r>
        <w:rPr>
          <w:b/>
          <w:color w:val="0199AA"/>
          <w:sz w:val="16"/>
        </w:rPr>
        <w:t>Completion</w:t>
      </w:r>
      <w:r>
        <w:rPr>
          <w:b/>
          <w:color w:val="0199AA"/>
          <w:spacing w:val="-1"/>
          <w:sz w:val="16"/>
        </w:rPr>
        <w:t xml:space="preserve"> </w:t>
      </w:r>
      <w:r>
        <w:rPr>
          <w:b/>
          <w:color w:val="0199AA"/>
          <w:sz w:val="16"/>
        </w:rPr>
        <w:t>needed</w:t>
      </w:r>
      <w:r>
        <w:rPr>
          <w:b/>
          <w:color w:val="0199AA"/>
          <w:spacing w:val="-7"/>
          <w:sz w:val="16"/>
        </w:rPr>
        <w:t xml:space="preserve"> </w:t>
      </w:r>
      <w:r>
        <w:rPr>
          <w:b/>
          <w:color w:val="0199AA"/>
          <w:sz w:val="16"/>
        </w:rPr>
        <w:t>for</w:t>
      </w:r>
      <w:r>
        <w:rPr>
          <w:b/>
          <w:color w:val="0199AA"/>
          <w:spacing w:val="-7"/>
          <w:sz w:val="16"/>
        </w:rPr>
        <w:t xml:space="preserve"> </w:t>
      </w:r>
      <w:r>
        <w:rPr>
          <w:b/>
          <w:color w:val="0199AA"/>
          <w:sz w:val="16"/>
        </w:rPr>
        <w:t>Transfer</w:t>
      </w:r>
      <w:r>
        <w:rPr>
          <w:b/>
          <w:color w:val="0199AA"/>
          <w:spacing w:val="-8"/>
          <w:sz w:val="16"/>
        </w:rPr>
        <w:t xml:space="preserve"> </w:t>
      </w:r>
      <w:r>
        <w:rPr>
          <w:color w:val="0199AA"/>
          <w:sz w:val="16"/>
        </w:rPr>
        <w:t>-</w:t>
      </w:r>
      <w:r>
        <w:rPr>
          <w:color w:val="0199AA"/>
          <w:spacing w:val="19"/>
          <w:sz w:val="16"/>
        </w:rPr>
        <w:t xml:space="preserve"> </w:t>
      </w:r>
      <w:r>
        <w:rPr>
          <w:b/>
          <w:color w:val="0199AA"/>
          <w:sz w:val="16"/>
        </w:rPr>
        <w:t>Surrendering</w:t>
      </w:r>
      <w:r>
        <w:rPr>
          <w:b/>
          <w:color w:val="0199AA"/>
          <w:spacing w:val="-10"/>
          <w:sz w:val="16"/>
        </w:rPr>
        <w:t xml:space="preserve"> </w:t>
      </w:r>
      <w:r>
        <w:rPr>
          <w:b/>
          <w:color w:val="0199AA"/>
          <w:spacing w:val="-4"/>
          <w:sz w:val="16"/>
        </w:rPr>
        <w:t>EROB</w:t>
      </w:r>
    </w:p>
    <w:p w14:paraId="71053050" w14:textId="77777777" w:rsidR="008F2318" w:rsidRDefault="008F2318">
      <w:pPr>
        <w:pStyle w:val="BodyText"/>
        <w:rPr>
          <w:b/>
          <w:sz w:val="20"/>
        </w:rPr>
      </w:pPr>
    </w:p>
    <w:p w14:paraId="6F1B5463" w14:textId="77777777" w:rsidR="008F2318" w:rsidRDefault="008F2318">
      <w:pPr>
        <w:pStyle w:val="BodyText"/>
        <w:spacing w:before="10"/>
        <w:rPr>
          <w:b/>
          <w:sz w:val="20"/>
        </w:rPr>
      </w:pPr>
    </w:p>
    <w:p w14:paraId="06814664" w14:textId="77777777" w:rsidR="008F2318" w:rsidRPr="00A4293E" w:rsidRDefault="0091475C">
      <w:pPr>
        <w:spacing w:before="93"/>
        <w:ind w:left="2348" w:right="2404"/>
        <w:jc w:val="center"/>
        <w:rPr>
          <w:b/>
          <w:sz w:val="23"/>
        </w:rPr>
      </w:pPr>
      <w:r w:rsidRPr="00A4293E">
        <w:rPr>
          <w:b/>
          <w:color w:val="010101"/>
          <w:w w:val="105"/>
          <w:sz w:val="23"/>
        </w:rPr>
        <w:t>DEED</w:t>
      </w:r>
      <w:r w:rsidRPr="00A4293E">
        <w:rPr>
          <w:b/>
          <w:color w:val="010101"/>
          <w:spacing w:val="-5"/>
          <w:w w:val="105"/>
          <w:sz w:val="23"/>
        </w:rPr>
        <w:t xml:space="preserve"> </w:t>
      </w:r>
      <w:r w:rsidRPr="00A4293E">
        <w:rPr>
          <w:b/>
          <w:color w:val="010101"/>
          <w:w w:val="105"/>
          <w:sz w:val="23"/>
        </w:rPr>
        <w:t>OF</w:t>
      </w:r>
      <w:r w:rsidRPr="00A4293E">
        <w:rPr>
          <w:b/>
          <w:color w:val="010101"/>
          <w:spacing w:val="-4"/>
          <w:w w:val="105"/>
          <w:sz w:val="23"/>
        </w:rPr>
        <w:t xml:space="preserve"> </w:t>
      </w:r>
      <w:r w:rsidRPr="00A4293E">
        <w:rPr>
          <w:b/>
          <w:color w:val="010101"/>
          <w:w w:val="105"/>
          <w:sz w:val="23"/>
        </w:rPr>
        <w:t>SURRENDER</w:t>
      </w:r>
      <w:r w:rsidRPr="00A4293E">
        <w:rPr>
          <w:b/>
          <w:color w:val="010101"/>
          <w:spacing w:val="7"/>
          <w:w w:val="105"/>
          <w:sz w:val="23"/>
        </w:rPr>
        <w:t xml:space="preserve"> </w:t>
      </w:r>
      <w:r w:rsidRPr="00A4293E">
        <w:rPr>
          <w:b/>
          <w:color w:val="010101"/>
          <w:w w:val="105"/>
          <w:sz w:val="23"/>
        </w:rPr>
        <w:t>OF</w:t>
      </w:r>
      <w:r w:rsidRPr="00A4293E">
        <w:rPr>
          <w:b/>
          <w:color w:val="010101"/>
          <w:spacing w:val="-7"/>
          <w:w w:val="105"/>
          <w:sz w:val="23"/>
        </w:rPr>
        <w:t xml:space="preserve"> </w:t>
      </w:r>
      <w:r w:rsidRPr="00A4293E">
        <w:rPr>
          <w:b/>
          <w:color w:val="010101"/>
          <w:w w:val="105"/>
          <w:sz w:val="23"/>
        </w:rPr>
        <w:t>RIGHT</w:t>
      </w:r>
      <w:r w:rsidRPr="00A4293E">
        <w:rPr>
          <w:b/>
          <w:color w:val="010101"/>
          <w:spacing w:val="-2"/>
          <w:w w:val="105"/>
          <w:sz w:val="23"/>
        </w:rPr>
        <w:t xml:space="preserve"> </w:t>
      </w:r>
      <w:r w:rsidRPr="00A4293E">
        <w:rPr>
          <w:b/>
          <w:color w:val="010101"/>
          <w:w w:val="105"/>
          <w:sz w:val="23"/>
        </w:rPr>
        <w:t>OF</w:t>
      </w:r>
      <w:r w:rsidRPr="00A4293E">
        <w:rPr>
          <w:b/>
          <w:color w:val="010101"/>
          <w:spacing w:val="-12"/>
          <w:w w:val="105"/>
          <w:sz w:val="23"/>
        </w:rPr>
        <w:t xml:space="preserve"> </w:t>
      </w:r>
      <w:r w:rsidRPr="00A4293E">
        <w:rPr>
          <w:b/>
          <w:color w:val="010101"/>
          <w:spacing w:val="-2"/>
          <w:w w:val="105"/>
          <w:sz w:val="23"/>
        </w:rPr>
        <w:t>BURIAL</w:t>
      </w:r>
    </w:p>
    <w:p w14:paraId="28761783" w14:textId="77777777" w:rsidR="008F2318" w:rsidRDefault="008F2318">
      <w:pPr>
        <w:pStyle w:val="BodyText"/>
        <w:rPr>
          <w:b/>
          <w:sz w:val="20"/>
        </w:rPr>
      </w:pPr>
    </w:p>
    <w:p w14:paraId="5570C45F" w14:textId="77777777" w:rsidR="008F2318" w:rsidRDefault="008F2318">
      <w:pPr>
        <w:pStyle w:val="BodyText"/>
        <w:rPr>
          <w:b/>
          <w:sz w:val="20"/>
        </w:rPr>
      </w:pPr>
    </w:p>
    <w:p w14:paraId="622A4ACC" w14:textId="77777777" w:rsidR="008F2318" w:rsidRDefault="008F2318">
      <w:pPr>
        <w:pStyle w:val="BodyText"/>
        <w:spacing w:before="2"/>
        <w:rPr>
          <w:b/>
          <w:sz w:val="17"/>
        </w:rPr>
      </w:pPr>
    </w:p>
    <w:p w14:paraId="0B846F98" w14:textId="62BA0EF4" w:rsidR="008F2318" w:rsidRDefault="0091475C">
      <w:pPr>
        <w:pStyle w:val="BodyText"/>
        <w:spacing w:before="92"/>
        <w:ind w:left="103"/>
      </w:pPr>
      <w:r>
        <w:rPr>
          <w:color w:val="010101"/>
        </w:rPr>
        <w:t>I/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(full</w:t>
      </w:r>
      <w:r>
        <w:rPr>
          <w:color w:val="010101"/>
          <w:spacing w:val="2"/>
        </w:rPr>
        <w:t xml:space="preserve"> </w:t>
      </w:r>
      <w:r>
        <w:rPr>
          <w:color w:val="010101"/>
          <w:spacing w:val="-2"/>
        </w:rPr>
        <w:t>name(s)</w:t>
      </w:r>
      <w:r w:rsidR="00A4293E">
        <w:rPr>
          <w:color w:val="010101"/>
          <w:spacing w:val="-2"/>
        </w:rPr>
        <w:t>)</w:t>
      </w:r>
    </w:p>
    <w:p w14:paraId="72B9DAE1" w14:textId="77777777" w:rsidR="008F2318" w:rsidRDefault="007D602D">
      <w:pPr>
        <w:pStyle w:val="BodyText"/>
        <w:spacing w:line="21" w:lineRule="exact"/>
        <w:ind w:left="22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28B5CC" wp14:editId="02D322D6">
                <wp:extent cx="4800600" cy="13970"/>
                <wp:effectExtent l="0" t="0" r="0" b="0"/>
                <wp:docPr id="2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13970"/>
                          <a:chOff x="0" y="0"/>
                          <a:chExt cx="7560" cy="22"/>
                        </a:xfrm>
                      </wpg:grpSpPr>
                      <wps:wsp>
                        <wps:cNvPr id="27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60" cy="22"/>
                          </a:xfrm>
                          <a:custGeom>
                            <a:avLst/>
                            <a:gdLst>
                              <a:gd name="T0" fmla="*/ 7560 w 7560"/>
                              <a:gd name="T1" fmla="*/ 5 h 22"/>
                              <a:gd name="T2" fmla="*/ 7423 w 7560"/>
                              <a:gd name="T3" fmla="*/ 5 h 22"/>
                              <a:gd name="T4" fmla="*/ 7423 w 7560"/>
                              <a:gd name="T5" fmla="*/ 0 h 22"/>
                              <a:gd name="T6" fmla="*/ 0 w 7560"/>
                              <a:gd name="T7" fmla="*/ 0 h 22"/>
                              <a:gd name="T8" fmla="*/ 0 w 7560"/>
                              <a:gd name="T9" fmla="*/ 17 h 22"/>
                              <a:gd name="T10" fmla="*/ 7418 w 7560"/>
                              <a:gd name="T11" fmla="*/ 17 h 22"/>
                              <a:gd name="T12" fmla="*/ 7418 w 7560"/>
                              <a:gd name="T13" fmla="*/ 22 h 22"/>
                              <a:gd name="T14" fmla="*/ 7560 w 7560"/>
                              <a:gd name="T15" fmla="*/ 22 h 22"/>
                              <a:gd name="T16" fmla="*/ 7560 w 7560"/>
                              <a:gd name="T17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560" h="22">
                                <a:moveTo>
                                  <a:pt x="7560" y="5"/>
                                </a:moveTo>
                                <a:lnTo>
                                  <a:pt x="7423" y="5"/>
                                </a:lnTo>
                                <a:lnTo>
                                  <a:pt x="74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7418" y="17"/>
                                </a:lnTo>
                                <a:lnTo>
                                  <a:pt x="7418" y="22"/>
                                </a:lnTo>
                                <a:lnTo>
                                  <a:pt x="7560" y="22"/>
                                </a:lnTo>
                                <a:lnTo>
                                  <a:pt x="756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DAAC76" id="docshapegroup1" o:spid="_x0000_s1026" style="width:378pt;height:1.1pt;mso-position-horizontal-relative:char;mso-position-vertical-relative:line" coordsize="756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IxjQMAAAsLAAAOAAAAZHJzL2Uyb0RvYy54bWykVm1P2zAQ/j5p/8Hyx0kjdWgpjQhogoEm&#10;sQ0J9gNcx3nRkjiz3abs1+9sJ6kDLYpYP8R2/eTx3XOXO19c7aoSbblUhahjTE5mGPGaiaSosxj/&#10;err9fI6R0rROaClqHuNnrvDV5ccPF20T8VDkoky4REBSq6htYpxr3URBoFjOK6pORMNr2EyFrKiG&#10;pcyCRNIW2KsyCGezs6AVMmmkYFwp+PfGbeJLy5+mnOmfaaq4RmWMwTZtn9I+1+YZXF7QKJO0yQvW&#10;mUHfYUVFixoOHahuqKZoI4tXVFXBpFAi1SdMVIFI04Jx6wN4Q2YvvLmTYtNYX7KozZpBJpD2hU7v&#10;pmU/tneyeWwepLMepveC/VagS9A2WeTvm3XmwGjdfhcJxJNutLCO71JZGQpwCe2svs+DvnynEYM/&#10;5+cQsRmEgcEeOV0tO/1ZDkF69RbLv3bvLRdn3UthaCIW0MgdZ03sTDIhhxxSe5nU/8n0mNOGW/WV&#10;keFBoiKJcbjEqKYVuJ4IpgzEmmTOBlAvpPJV9HYMTIHY79PvqA40Yhul77iwIaDbe6VdYicws4FN&#10;OqOfQMi0KiHHPwXI8KHWDt2HMMCIB1ugHDnhIb8HROghlvPw9AjRqQc7TDT3EG8QLTzY7KBFZyPE&#10;Yb8geoP7h1mgYHmIwywrD0OWB40hI6Hn5PyIPsRX+hjXWOvjXL7YYXjYrpHcbySAr/cxLl/xt5LJ&#10;V32fBPAZZ32C0rzPWbaru6SFGaKmj8xshWmEMjXCZDCUjyfSVQJAmQw/AgblDPh0EhikMeDFJDD4&#10;bsDLSWBIKgNeTQKb1DFoSA1X7N52kXQ+kmlOks5LMs1N0vlJRo5C6MCoLk4SuuzL/ioxgv66Ng7Q&#10;qKHahLefojbGrpTlUE9DG9xKbPmTsAhtouz2QYXeyj2grEdAKD1Wrh7Yb/dj4/h6mG05YH6/3Y8O&#10;5pSfghn06An6sT+PuJhPxQ2drefpx47PtkDQYyrupRysFIq7dDLhsE10iIsJp9dAlCiL5LYoSxMP&#10;JbP1dSnRlporlP11aTmClfYrrIV5zR1j/oEG7Rqe685rkTxD85PC3cPg3giTXMi/GLVwB4ux+rOh&#10;kmNUfquhe6/IfA4R0XYxXyxDWEh/Z+3v0JoBVYw1hqphptfaXfQ2jSyyHE4iNtVq8QUuLWlhWqS1&#10;z1nVLeACYWf2xgWz0ZXOX1vU/g57+Q8AAP//AwBQSwMEFAAGAAgAAAAhABZe60naAAAAAwEAAA8A&#10;AABkcnMvZG93bnJldi54bWxMj0FLw0AQhe+C/2EZwZvdJNJaYjalFPVUBFtBepsm0yQ0Oxuy2yT9&#10;945e9PLg8Yb3vslWk23VQL1vHBuIZxEo4sKVDVcGPvevD0tQPiCX2DomA1fysMpvbzJMSzfyBw27&#10;UCkpYZ+igTqELtXaFzVZ9DPXEUt2cr3FILavdNnjKOW21UkULbTFhmWhxo42NRXn3cUaeBtxXD/G&#10;L8P2fNpcD/v5+9c2JmPu76b1M6hAU/g7hh98QYdcmI7uwqVXrQF5JPyqZE/zhdijgSQBnWf6P3v+&#10;DQAA//8DAFBLAQItABQABgAIAAAAIQC2gziS/gAAAOEBAAATAAAAAAAAAAAAAAAAAAAAAABbQ29u&#10;dGVudF9UeXBlc10ueG1sUEsBAi0AFAAGAAgAAAAhADj9If/WAAAAlAEAAAsAAAAAAAAAAAAAAAAA&#10;LwEAAF9yZWxzLy5yZWxzUEsBAi0AFAAGAAgAAAAhAKVnQjGNAwAACwsAAA4AAAAAAAAAAAAAAAAA&#10;LgIAAGRycy9lMm9Eb2MueG1sUEsBAi0AFAAGAAgAAAAhABZe60naAAAAAwEAAA8AAAAAAAAAAAAA&#10;AAAA5wUAAGRycy9kb3ducmV2LnhtbFBLBQYAAAAABAAEAPMAAADuBgAAAAA=&#10;">
                <v:shape id="docshape2" o:spid="_x0000_s1027" style="position:absolute;width:7560;height:22;visibility:visible;mso-wrap-style:square;v-text-anchor:top" coordsize="756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cqTxAAAANsAAAAPAAAAZHJzL2Rvd25yZXYueG1sRI9Pi8Iw&#10;FMTvwn6H8ARvmlrwD12jiCDKigerl709mmdTbF5Kk9W6n94IC3scZuY3zGLV2VrcqfWVYwXjUQKC&#10;uHC64lLB5bwdzkH4gKyxdkwKnuRhtfzoLTDT7sEnuuehFBHCPkMFJoQmk9IXhiz6kWuIo3d1rcUQ&#10;ZVtK3eIjwm0t0ySZSosVxwWDDW0MFbf8xyrYXA/6dz4z68P2tv/apZPwLU9HpQb9bv0JIlAX/sN/&#10;7b1WkM7g/SX+ALl8AQAA//8DAFBLAQItABQABgAIAAAAIQDb4fbL7gAAAIUBAAATAAAAAAAAAAAA&#10;AAAAAAAAAABbQ29udGVudF9UeXBlc10ueG1sUEsBAi0AFAAGAAgAAAAhAFr0LFu/AAAAFQEAAAsA&#10;AAAAAAAAAAAAAAAAHwEAAF9yZWxzLy5yZWxzUEsBAi0AFAAGAAgAAAAhAHwlypPEAAAA2wAAAA8A&#10;AAAAAAAAAAAAAAAABwIAAGRycy9kb3ducmV2LnhtbFBLBQYAAAAAAwADALcAAAD4AgAAAAA=&#10;" path="m7560,5r-137,l7423,,,,,17r7418,l7418,22r142,l7560,5xe" fillcolor="black" stroked="f">
                  <v:path arrowok="t" o:connecttype="custom" o:connectlocs="7560,5;7423,5;7423,0;0,0;0,17;7418,17;7418,22;7560,22;7560,5" o:connectangles="0,0,0,0,0,0,0,0,0"/>
                </v:shape>
                <w10:anchorlock/>
              </v:group>
            </w:pict>
          </mc:Fallback>
        </mc:AlternateContent>
      </w:r>
    </w:p>
    <w:p w14:paraId="5F0EE093" w14:textId="77777777" w:rsidR="008F2318" w:rsidRDefault="008F2318">
      <w:pPr>
        <w:pStyle w:val="BodyText"/>
        <w:rPr>
          <w:sz w:val="20"/>
        </w:rPr>
      </w:pPr>
    </w:p>
    <w:p w14:paraId="58CA4489" w14:textId="77777777" w:rsidR="008F2318" w:rsidRDefault="007D602D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EC2968" wp14:editId="16FD676F">
                <wp:simplePos x="0" y="0"/>
                <wp:positionH relativeFrom="page">
                  <wp:posOffset>687705</wp:posOffset>
                </wp:positionH>
                <wp:positionV relativeFrom="paragraph">
                  <wp:posOffset>116205</wp:posOffset>
                </wp:positionV>
                <wp:extent cx="6196965" cy="1270"/>
                <wp:effectExtent l="0" t="0" r="13335" b="11430"/>
                <wp:wrapTopAndBottom/>
                <wp:docPr id="2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965" cy="1270"/>
                        </a:xfrm>
                        <a:custGeom>
                          <a:avLst/>
                          <a:gdLst>
                            <a:gd name="T0" fmla="+- 0 1083 1083"/>
                            <a:gd name="T1" fmla="*/ T0 w 9759"/>
                            <a:gd name="T2" fmla="+- 0 10842 1083"/>
                            <a:gd name="T3" fmla="*/ T2 w 97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9">
                              <a:moveTo>
                                <a:pt x="0" y="0"/>
                              </a:moveTo>
                              <a:lnTo>
                                <a:pt x="9759" y="0"/>
                              </a:lnTo>
                            </a:path>
                          </a:pathLst>
                        </a:custGeom>
                        <a:noFill/>
                        <a:ln w="106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77311" id="docshape3" o:spid="_x0000_s1026" style="position:absolute;margin-left:54.15pt;margin-top:9.15pt;width:487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LZmgIAAJkFAAAOAAAAZHJzL2Uyb0RvYy54bWysVNtu2zAMfR+wfxD0uKH1pWnSBHWKoV2H&#10;Ad0FaPYBiizHxmRRk5Q47dePouPUy7aXYX4QKJM6PDyieH2zbzXbKecbMAXPzlPOlJFQNmZT8G+r&#10;+7MrznwQphQajCr4k/L8Zvn61XVnFyqHGnSpHEMQ4xedLXgdgl0kiZe1aoU/B6sMOitwrQi4dZuk&#10;dKJD9FYneZpOkw5caR1I5T3+veudfEn4VaVk+FJVXgWmC47cAq2O1nVck+W1WGycsHUjDzTEP7Bo&#10;RWMw6RHqTgTBtq75DaptpAMPVTiX0CZQVY1UVANWk6Un1TzWwiqqBcXx9iiT/3+w8vPu0X51kbq3&#10;DyC/e1Qk6axfHD1x4zGGrbtPUOIdim0AKnZfuTaexDLYnjR9Omqq9oFJ/DnN5tP59JIzib4sn5Hk&#10;iVgMZ+XWhw8KCEfsHnzob6REi/QsmREtJl3h7VWtxst5e8ZSlqVXF7QcbvAYlg1hbxK2SlnH5rPL&#10;+WlQPgQNWJP8j2AXQ1wEy0dgWMBmoCjqgbXcmwNttJiITyAloSz4KNAKyQ0KIQIGxRL/Eou5T2P7&#10;M4cUDnv7tKsdZ9jV675cK0JkFlNEk3UFJy3ijxZ2agXkCidXh0levNqMo+j4mFXvxhMxAfZNb1DS&#10;yHV0tQbuG63pbrWJVLJ0Op+ROB50U0ZvpOPdZn2rHduJ+GDpi9Ug2i9h1vlwJ3zdx5GrL9rB1pSU&#10;plaifH+wg2h0byOQRtWpw2NTx0HhF2son7DBHfTzAecZGjW4Z846nA0F9z+2winO9EeDj2+eTSZx&#10;mNBmcjnLcePGnvXYI4xEqIIHji0RzdvQD6Ctdc2mxkwZ6WDgHT6sqokvgPj1rA4bfP8kw2FWxQEz&#10;3lPUy0Rd/gQAAP//AwBQSwMEFAAGAAgAAAAhAISFyHHaAAAACgEAAA8AAABkcnMvZG93bnJldi54&#10;bWxMj0FPwzAMhe9I/IfISNxYwhgoKk2nCcEBTrAhzl7jtRWJUzVZW/496QlO9rOfnj+X29k7MdIQ&#10;u8AGblcKBHEdbMeNgc/Dy40GEROyRReYDPxQhG11eVFiYcPEHzTuUyNyCMcCDbQp9YWUsW7JY1yF&#10;njjvTmHwmLIcGmkHnHK4d3Kt1IP02HG+0GJPTy3V3/uzN7A5Tc/66zVYfOuG0Iy7qdbu3Zjrq3n3&#10;CCLRnP7MsOBndKgy0zGc2Ubhslb6Lltzs9TFoPRmDeK4TO5BVqX8/0L1CwAA//8DAFBLAQItABQA&#10;BgAIAAAAIQC2gziS/gAAAOEBAAATAAAAAAAAAAAAAAAAAAAAAABbQ29udGVudF9UeXBlc10ueG1s&#10;UEsBAi0AFAAGAAgAAAAhADj9If/WAAAAlAEAAAsAAAAAAAAAAAAAAAAALwEAAF9yZWxzLy5yZWxz&#10;UEsBAi0AFAAGAAgAAAAhAD8Q4tmaAgAAmQUAAA4AAAAAAAAAAAAAAAAALgIAAGRycy9lMm9Eb2Mu&#10;eG1sUEsBAi0AFAAGAAgAAAAhAISFyHHaAAAACgEAAA8AAAAAAAAAAAAAAAAA9AQAAGRycy9kb3du&#10;cmV2LnhtbFBLBQYAAAAABAAEAPMAAAD7BQAAAAA=&#10;" path="m,l9759,e" filled="f" strokeweight=".29714mm">
                <v:path arrowok="t" o:connecttype="custom" o:connectlocs="0,0;6196965,0" o:connectangles="0,0"/>
                <w10:wrap type="topAndBottom" anchorx="page"/>
              </v:shape>
            </w:pict>
          </mc:Fallback>
        </mc:AlternateContent>
      </w:r>
    </w:p>
    <w:p w14:paraId="62B43381" w14:textId="77777777" w:rsidR="008F2318" w:rsidRDefault="0091475C">
      <w:pPr>
        <w:pStyle w:val="BodyText"/>
        <w:spacing w:before="112"/>
        <w:ind w:left="103"/>
      </w:pPr>
      <w:r>
        <w:rPr>
          <w:color w:val="010101"/>
          <w:spacing w:val="-5"/>
        </w:rPr>
        <w:t>of</w:t>
      </w:r>
    </w:p>
    <w:p w14:paraId="3628BFBE" w14:textId="77777777" w:rsidR="008F2318" w:rsidRDefault="007D602D">
      <w:pPr>
        <w:pStyle w:val="BodyText"/>
        <w:spacing w:line="20" w:lineRule="exact"/>
        <w:ind w:left="4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75C00E" wp14:editId="4A558B70">
                <wp:extent cx="5941060" cy="10795"/>
                <wp:effectExtent l="0" t="0" r="2540" b="1905"/>
                <wp:docPr id="23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060" cy="10795"/>
                          <a:chOff x="0" y="0"/>
                          <a:chExt cx="9356" cy="17"/>
                        </a:xfrm>
                      </wpg:grpSpPr>
                      <wps:wsp>
                        <wps:cNvPr id="24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5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32D60" id="docshapegroup4" o:spid="_x0000_s1026" style="width:467.8pt;height:.85pt;mso-position-horizontal-relative:char;mso-position-vertical-relative:line" coordsize="935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ta4MwIAAO0EAAAOAAAAZHJzL2Uyb0RvYy54bWykVG1v0zAQ/o7Ef7D8nSYtbUejphPaWIU0&#10;YNLgB7iO8yISnzm7Tcuv52xnXdjEl5IPls/3+jx3l/X1sWvZQaFtQOd8Okk5U1pC0egq5z++3737&#10;wJl1QheiBa1yflKWX2/evln3JlMzqKEtFDIKom3Wm5zXzpksSaysVSfsBIzSpCwBO+FIxCopUPQU&#10;vWuTWZoukx6wMAhSWUuvt1HJNyF+WSrpvpWlVY61OafaXDgxnDt/Jpu1yCoUpm7kUIa4oIpONJqS&#10;nkPdCifYHptXobpGIlgo3URCl0BZNlIFDIRmmr5As0XYm4ClyvrKnGkial/wdHFY+fWwRfNoHjBW&#10;T9d7kD8t8ZL0psrGei9X0Zjt+i9QUD/F3kEAfiyx8yEIEjsGfk9nftXRMUmPi9V8mi6pDZJ00/Rq&#10;tYj8y5qa9MpL1p8Gv9X7xXJwuvIeichiulDiUJJvOc2QfabJ/h9Nj7UwKrBvPQ0PyJoi57M5Z1p0&#10;BL0Aab1JAOFzk9ETkXbM4kjjzSyRfRl//+RBZAat2yromL/kHGnwQ1vE4d66SNmTie+ShbYp7pq2&#10;DQJWu5sW2UH4JQnfwPJfZq32xhq8W4zoX6gFEVLkfwfFieAhxE2jPwNdasDfnPW0ZTm3v/YCFWft&#10;Z039WU3nc7+WQZgvrmYk4FizG2uElhQq546zeL1xcZX3BpuqpkzTAFrDRxrLsgnAfX2xqqFYGpFh&#10;uGmnwjAN+++XdiwHq+e/1OYPAAAA//8DAFBLAwQUAAYACAAAACEAYXWDbtsAAAADAQAADwAAAGRy&#10;cy9kb3ducmV2LnhtbEyPQUvDQBCF74L/YRnBm93E0qoxm1KKeipCW6H0Nk2mSWh2NmS3SfrvHb3o&#10;5cHwHu99ky5G26ieOl87NhBPIlDEuStqLg187d4fnkH5gFxg45gMXMnDIru9STEp3MAb6rehVFLC&#10;PkEDVQhtorXPK7LoJ64lFu/kOotBzq7URYeDlNtGP0bRXFusWRYqbGlVUX7eXqyBjwGH5TR+69fn&#10;0+p62M0+9+uYjLm/G5evoAKN4S8MP/iCDpkwHd2FC68aA/JI+FXxXqazOaijhJ5AZ6n+z559AwAA&#10;//8DAFBLAQItABQABgAIAAAAIQC2gziS/gAAAOEBAAATAAAAAAAAAAAAAAAAAAAAAABbQ29udGVu&#10;dF9UeXBlc10ueG1sUEsBAi0AFAAGAAgAAAAhADj9If/WAAAAlAEAAAsAAAAAAAAAAAAAAAAALwEA&#10;AF9yZWxzLy5yZWxzUEsBAi0AFAAGAAgAAAAhALQa1rgzAgAA7QQAAA4AAAAAAAAAAAAAAAAALgIA&#10;AGRycy9lMm9Eb2MueG1sUEsBAi0AFAAGAAgAAAAhAGF1g27bAAAAAwEAAA8AAAAAAAAAAAAAAAAA&#10;jQQAAGRycy9kb3ducmV2LnhtbFBLBQYAAAAABAAEAPMAAACVBQAAAAA=&#10;">
                <v:rect id="docshape5" o:spid="_x0000_s1027" style="position:absolute;width:935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5FwgAAANsAAAAPAAAAZHJzL2Rvd25yZXYueG1sRI9Bi8Iw&#10;FITvgv8hPMGbpisi0jWKLCge1oO67Pm1ebbdNi8lydr6740geBxm5htmtelNI27kfGVZwcc0AUGc&#10;W11xoeDnspssQfiArLGxTAru5GGzHg5WmGrb8Ylu51CICGGfooIyhDaV0uclGfRT2xJH72qdwRCl&#10;K6R22EW4aeQsSRbSYMVxocSWvkrK6/O/UVBfJXf1YfvdZftM+7/jr6tzo9R41G8/QQTqwzv8ah+0&#10;gtkcnl/iD5DrBwAAAP//AwBQSwECLQAUAAYACAAAACEA2+H2y+4AAACFAQAAEwAAAAAAAAAAAAAA&#10;AAAAAAAAW0NvbnRlbnRfVHlwZXNdLnhtbFBLAQItABQABgAIAAAAIQBa9CxbvwAAABUBAAALAAAA&#10;AAAAAAAAAAAAAB8BAABfcmVscy8ucmVsc1BLAQItABQABgAIAAAAIQAlzo5FwgAAANsAAAAPAAAA&#10;AAAAAAAAAAAAAAcCAABkcnMvZG93bnJldi54bWxQSwUGAAAAAAMAAwC3AAAA9gIAAAAA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5450BABB" w14:textId="77777777" w:rsidR="008F2318" w:rsidRDefault="008F2318">
      <w:pPr>
        <w:pStyle w:val="BodyText"/>
        <w:rPr>
          <w:sz w:val="20"/>
        </w:rPr>
      </w:pPr>
    </w:p>
    <w:p w14:paraId="3818888D" w14:textId="77777777" w:rsidR="008F2318" w:rsidRDefault="007D602D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D323EC" wp14:editId="15160594">
                <wp:simplePos x="0" y="0"/>
                <wp:positionH relativeFrom="page">
                  <wp:posOffset>687705</wp:posOffset>
                </wp:positionH>
                <wp:positionV relativeFrom="paragraph">
                  <wp:posOffset>116205</wp:posOffset>
                </wp:positionV>
                <wp:extent cx="6196965" cy="1270"/>
                <wp:effectExtent l="0" t="0" r="13335" b="11430"/>
                <wp:wrapTopAndBottom/>
                <wp:docPr id="2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965" cy="1270"/>
                        </a:xfrm>
                        <a:custGeom>
                          <a:avLst/>
                          <a:gdLst>
                            <a:gd name="T0" fmla="+- 0 1083 1083"/>
                            <a:gd name="T1" fmla="*/ T0 w 9759"/>
                            <a:gd name="T2" fmla="+- 0 10842 1083"/>
                            <a:gd name="T3" fmla="*/ T2 w 97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9">
                              <a:moveTo>
                                <a:pt x="0" y="0"/>
                              </a:moveTo>
                              <a:lnTo>
                                <a:pt x="9759" y="0"/>
                              </a:lnTo>
                            </a:path>
                          </a:pathLst>
                        </a:custGeom>
                        <a:noFill/>
                        <a:ln w="106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1FD79" id="docshape6" o:spid="_x0000_s1026" style="position:absolute;margin-left:54.15pt;margin-top:9.15pt;width:487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LZmgIAAJkFAAAOAAAAZHJzL2Uyb0RvYy54bWysVNtu2zAMfR+wfxD0uKH1pWnSBHWKoV2H&#10;Ad0FaPYBiizHxmRRk5Q47dePouPUy7aXYX4QKJM6PDyieH2zbzXbKecbMAXPzlPOlJFQNmZT8G+r&#10;+7MrznwQphQajCr4k/L8Zvn61XVnFyqHGnSpHEMQ4xedLXgdgl0kiZe1aoU/B6sMOitwrQi4dZuk&#10;dKJD9FYneZpOkw5caR1I5T3+veudfEn4VaVk+FJVXgWmC47cAq2O1nVck+W1WGycsHUjDzTEP7Bo&#10;RWMw6RHqTgTBtq75DaptpAMPVTiX0CZQVY1UVANWk6Un1TzWwiqqBcXx9iiT/3+w8vPu0X51kbq3&#10;DyC/e1Qk6axfHD1x4zGGrbtPUOIdim0AKnZfuTaexDLYnjR9Omqq9oFJ/DnN5tP59JIzib4sn5Hk&#10;iVgMZ+XWhw8KCEfsHnzob6REi/QsmREtJl3h7VWtxst5e8ZSlqVXF7QcbvAYlg1hbxK2SlnH5rPL&#10;+WlQPgQNWJP8j2AXQ1wEy0dgWMBmoCjqgbXcmwNttJiITyAloSz4KNAKyQ0KIQIGxRL/Eou5T2P7&#10;M4cUDnv7tKsdZ9jV675cK0JkFlNEk3UFJy3ijxZ2agXkCidXh0levNqMo+j4mFXvxhMxAfZNb1DS&#10;yHV0tQbuG63pbrWJVLJ0Op+ROB50U0ZvpOPdZn2rHduJ+GDpi9Ug2i9h1vlwJ3zdx5GrL9rB1pSU&#10;plaifH+wg2h0byOQRtWpw2NTx0HhF2son7DBHfTzAecZGjW4Z846nA0F9z+2winO9EeDj2+eTSZx&#10;mNBmcjnLcePGnvXYI4xEqIIHji0RzdvQD6Ctdc2mxkwZ6WDgHT6sqokvgPj1rA4bfP8kw2FWxQEz&#10;3lPUy0Rd/gQAAP//AwBQSwMEFAAGAAgAAAAhAISFyHHaAAAACgEAAA8AAABkcnMvZG93bnJldi54&#10;bWxMj0FPwzAMhe9I/IfISNxYwhgoKk2nCcEBTrAhzl7jtRWJUzVZW/496QlO9rOfnj+X29k7MdIQ&#10;u8AGblcKBHEdbMeNgc/Dy40GEROyRReYDPxQhG11eVFiYcPEHzTuUyNyCMcCDbQp9YWUsW7JY1yF&#10;njjvTmHwmLIcGmkHnHK4d3Kt1IP02HG+0GJPTy3V3/uzN7A5Tc/66zVYfOuG0Iy7qdbu3Zjrq3n3&#10;CCLRnP7MsOBndKgy0zGc2Ubhslb6Lltzs9TFoPRmDeK4TO5BVqX8/0L1CwAA//8DAFBLAQItABQA&#10;BgAIAAAAIQC2gziS/gAAAOEBAAATAAAAAAAAAAAAAAAAAAAAAABbQ29udGVudF9UeXBlc10ueG1s&#10;UEsBAi0AFAAGAAgAAAAhADj9If/WAAAAlAEAAAsAAAAAAAAAAAAAAAAALwEAAF9yZWxzLy5yZWxz&#10;UEsBAi0AFAAGAAgAAAAhAD8Q4tmaAgAAmQUAAA4AAAAAAAAAAAAAAAAALgIAAGRycy9lMm9Eb2Mu&#10;eG1sUEsBAi0AFAAGAAgAAAAhAISFyHHaAAAACgEAAA8AAAAAAAAAAAAAAAAA9AQAAGRycy9kb3du&#10;cmV2LnhtbFBLBQYAAAAABAAEAPMAAAD7BQAAAAA=&#10;" path="m,l9759,e" filled="f" strokeweight=".29714mm">
                <v:path arrowok="t" o:connecttype="custom" o:connectlocs="0,0;6196965,0" o:connectangles="0,0"/>
                <w10:wrap type="topAndBottom" anchorx="page"/>
              </v:shape>
            </w:pict>
          </mc:Fallback>
        </mc:AlternateContent>
      </w:r>
    </w:p>
    <w:p w14:paraId="203B634A" w14:textId="4273DB8F" w:rsidR="008F2318" w:rsidRDefault="0091475C">
      <w:pPr>
        <w:pStyle w:val="BodyText"/>
        <w:tabs>
          <w:tab w:val="left" w:pos="3169"/>
          <w:tab w:val="left" w:pos="6488"/>
          <w:tab w:val="left" w:pos="8098"/>
        </w:tabs>
        <w:spacing w:before="128" w:line="348" w:lineRule="auto"/>
        <w:ind w:left="102" w:right="1039" w:hanging="1"/>
      </w:pPr>
      <w:r>
        <w:rPr>
          <w:color w:val="010101"/>
        </w:rPr>
        <w:t>Do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hereby surrender to</w:t>
      </w:r>
      <w:r>
        <w:rPr>
          <w:color w:val="010101"/>
          <w:spacing w:val="-10"/>
        </w:rPr>
        <w:t xml:space="preserve"> </w:t>
      </w:r>
      <w:r w:rsidR="007D602D">
        <w:rPr>
          <w:color w:val="010101"/>
        </w:rPr>
        <w:t>Sennen</w:t>
      </w:r>
      <w:r>
        <w:rPr>
          <w:color w:val="010101"/>
        </w:rPr>
        <w:t xml:space="preserve"> Parish Council the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Exclusive Right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 xml:space="preserve">Burial, Grant </w:t>
      </w:r>
      <w:r>
        <w:rPr>
          <w:color w:val="010101"/>
          <w:spacing w:val="-2"/>
        </w:rPr>
        <w:t>Number</w:t>
      </w:r>
      <w:r>
        <w:rPr>
          <w:color w:val="010101"/>
          <w:u w:val="single" w:color="000000"/>
        </w:rPr>
        <w:tab/>
      </w:r>
      <w:r>
        <w:rPr>
          <w:color w:val="010101"/>
        </w:rPr>
        <w:t>of Grave Number</w:t>
      </w:r>
      <w:r>
        <w:rPr>
          <w:color w:val="010101"/>
          <w:u w:val="single" w:color="000000"/>
        </w:rPr>
        <w:tab/>
      </w:r>
      <w:r>
        <w:rPr>
          <w:color w:val="010101"/>
          <w:spacing w:val="-2"/>
        </w:rPr>
        <w:t>Section</w:t>
      </w:r>
      <w:r>
        <w:rPr>
          <w:color w:val="010101"/>
          <w:u w:val="single" w:color="000000"/>
        </w:rPr>
        <w:tab/>
      </w:r>
      <w:r>
        <w:rPr>
          <w:color w:val="010101"/>
          <w:spacing w:val="-6"/>
        </w:rPr>
        <w:t>in</w:t>
      </w:r>
    </w:p>
    <w:p w14:paraId="215CCE19" w14:textId="49139973" w:rsidR="008F2318" w:rsidRDefault="0091475C">
      <w:pPr>
        <w:pStyle w:val="BodyText"/>
        <w:tabs>
          <w:tab w:val="left" w:pos="4122"/>
        </w:tabs>
        <w:spacing w:before="17" w:line="367" w:lineRule="auto"/>
        <w:ind w:left="102" w:right="756" w:hanging="3"/>
      </w:pPr>
      <w:r w:rsidRPr="007D602D">
        <w:rPr>
          <w:color w:val="010101"/>
        </w:rPr>
        <w:tab/>
      </w:r>
      <w:r w:rsidR="007D602D" w:rsidRPr="007D602D">
        <w:rPr>
          <w:color w:val="010101"/>
        </w:rPr>
        <w:t xml:space="preserve">Sennen </w:t>
      </w:r>
      <w:r>
        <w:rPr>
          <w:color w:val="010101"/>
        </w:rPr>
        <w:t>Cemetery 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my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estate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title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 therein including the Right to place a memorial at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that location in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 xml:space="preserve">accordance with the </w:t>
      </w:r>
      <w:r w:rsidR="00A4293E">
        <w:rPr>
          <w:color w:val="010101"/>
        </w:rPr>
        <w:t>Burials and Management of Memorials Policy</w:t>
      </w:r>
      <w:r>
        <w:rPr>
          <w:color w:val="010101"/>
        </w:rPr>
        <w:t xml:space="preserve"> of </w:t>
      </w:r>
      <w:r w:rsidR="007D602D">
        <w:rPr>
          <w:color w:val="010101"/>
        </w:rPr>
        <w:t>Sennen</w:t>
      </w:r>
      <w:r>
        <w:rPr>
          <w:color w:val="010101"/>
        </w:rPr>
        <w:t xml:space="preserve"> Parish Council.</w:t>
      </w:r>
    </w:p>
    <w:p w14:paraId="005B621D" w14:textId="77777777" w:rsidR="008F2318" w:rsidRDefault="0091475C">
      <w:pPr>
        <w:pStyle w:val="BodyText"/>
        <w:spacing w:line="254" w:lineRule="exact"/>
        <w:ind w:left="103"/>
      </w:pPr>
      <w:r>
        <w:rPr>
          <w:color w:val="010101"/>
        </w:rPr>
        <w:t>I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confirm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said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Exclusive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Burial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been sold,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transferred</w:t>
      </w:r>
      <w:r>
        <w:rPr>
          <w:color w:val="010101"/>
          <w:spacing w:val="12"/>
        </w:rPr>
        <w:t xml:space="preserve"> </w:t>
      </w:r>
      <w:r>
        <w:rPr>
          <w:color w:val="010101"/>
          <w:spacing w:val="-5"/>
        </w:rPr>
        <w:t>or</w:t>
      </w:r>
    </w:p>
    <w:p w14:paraId="4CCF9B85" w14:textId="77777777" w:rsidR="008F2318" w:rsidRDefault="0091475C">
      <w:pPr>
        <w:pStyle w:val="BodyText"/>
        <w:spacing w:before="142"/>
        <w:ind w:left="103"/>
      </w:pPr>
      <w:r>
        <w:rPr>
          <w:color w:val="010101"/>
        </w:rPr>
        <w:t>otherwise dealt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with.</w:t>
      </w:r>
    </w:p>
    <w:p w14:paraId="43BD081B" w14:textId="77777777" w:rsidR="00A4293E" w:rsidRDefault="0091475C">
      <w:pPr>
        <w:pStyle w:val="BodyText"/>
        <w:tabs>
          <w:tab w:val="right" w:leader="underscore" w:pos="4971"/>
          <w:tab w:val="left" w:pos="9921"/>
        </w:tabs>
        <w:spacing w:before="142" w:line="355" w:lineRule="auto"/>
        <w:ind w:left="103" w:right="102"/>
        <w:rPr>
          <w:color w:val="010101"/>
        </w:rPr>
      </w:pPr>
      <w:r>
        <w:rPr>
          <w:color w:val="010101"/>
        </w:rPr>
        <w:t xml:space="preserve">IN WITNESS whereof the parties hereto have executed this Deed this </w:t>
      </w:r>
    </w:p>
    <w:p w14:paraId="0F2941ED" w14:textId="0DC78412" w:rsidR="008F2318" w:rsidRDefault="00A4293E" w:rsidP="00A4293E">
      <w:pPr>
        <w:pStyle w:val="BodyText"/>
        <w:tabs>
          <w:tab w:val="right" w:leader="underscore" w:pos="4971"/>
          <w:tab w:val="left" w:pos="9921"/>
        </w:tabs>
        <w:spacing w:before="142" w:line="355" w:lineRule="auto"/>
        <w:ind w:left="103" w:right="102"/>
        <w:sectPr w:rsidR="008F2318">
          <w:type w:val="continuous"/>
          <w:pgSz w:w="11910" w:h="16840"/>
          <w:pgMar w:top="560" w:right="900" w:bottom="280" w:left="980" w:header="720" w:footer="720" w:gutter="0"/>
          <w:cols w:space="720"/>
        </w:sectPr>
      </w:pPr>
      <w:r>
        <w:rPr>
          <w:color w:val="010101"/>
        </w:rPr>
        <w:t>________ day of</w:t>
      </w:r>
      <w:r>
        <w:rPr>
          <w:color w:val="010101"/>
        </w:rPr>
        <w:tab/>
      </w:r>
      <w:r>
        <w:rPr>
          <w:color w:val="010101"/>
          <w:spacing w:val="-6"/>
        </w:rPr>
        <w:t>20</w:t>
      </w:r>
      <w:r w:rsidR="007D602D">
        <w:rPr>
          <w:color w:val="010101"/>
          <w:spacing w:val="-6"/>
        </w:rPr>
        <w:t>________</w:t>
      </w:r>
    </w:p>
    <w:p w14:paraId="758516C5" w14:textId="77777777" w:rsidR="00A4293E" w:rsidRDefault="00A4293E">
      <w:pPr>
        <w:pStyle w:val="BodyText"/>
        <w:rPr>
          <w:sz w:val="18"/>
        </w:rPr>
      </w:pPr>
    </w:p>
    <w:p w14:paraId="2FD41FC4" w14:textId="77777777" w:rsidR="008F2318" w:rsidRDefault="008F2318">
      <w:pPr>
        <w:pStyle w:val="BodyText"/>
        <w:rPr>
          <w:sz w:val="18"/>
        </w:rPr>
      </w:pPr>
    </w:p>
    <w:p w14:paraId="03ACED51" w14:textId="4CDB6126" w:rsidR="008F2318" w:rsidRDefault="008F2318">
      <w:pPr>
        <w:pStyle w:val="BodyText"/>
        <w:spacing w:before="4"/>
        <w:rPr>
          <w:sz w:val="18"/>
        </w:rPr>
      </w:pPr>
    </w:p>
    <w:p w14:paraId="172AD336" w14:textId="23CB3B6A" w:rsidR="00A4293E" w:rsidRDefault="00A4293E">
      <w:pPr>
        <w:pStyle w:val="BodyText"/>
        <w:spacing w:before="4"/>
        <w:rPr>
          <w:sz w:val="18"/>
        </w:rPr>
      </w:pPr>
    </w:p>
    <w:p w14:paraId="46B31F6F" w14:textId="77777777" w:rsidR="00A4293E" w:rsidRDefault="00A4293E">
      <w:pPr>
        <w:pStyle w:val="BodyText"/>
        <w:spacing w:before="4"/>
        <w:rPr>
          <w:sz w:val="19"/>
        </w:rPr>
      </w:pPr>
    </w:p>
    <w:p w14:paraId="1C18DFB8" w14:textId="77777777" w:rsidR="008F2318" w:rsidRDefault="0091475C">
      <w:pPr>
        <w:spacing w:line="384" w:lineRule="auto"/>
        <w:ind w:left="105" w:hanging="3"/>
        <w:rPr>
          <w:sz w:val="17"/>
        </w:rPr>
      </w:pPr>
      <w:r>
        <w:rPr>
          <w:color w:val="010101"/>
          <w:w w:val="105"/>
          <w:sz w:val="17"/>
        </w:rPr>
        <w:t>Signed as a Deed by (Person</w:t>
      </w:r>
      <w:r>
        <w:rPr>
          <w:color w:val="010101"/>
          <w:spacing w:val="-13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making</w:t>
      </w:r>
      <w:r>
        <w:rPr>
          <w:color w:val="010101"/>
          <w:spacing w:val="-12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surrender)</w:t>
      </w:r>
    </w:p>
    <w:p w14:paraId="014B5E87" w14:textId="77777777" w:rsidR="008F2318" w:rsidRDefault="0091475C">
      <w:pPr>
        <w:rPr>
          <w:sz w:val="18"/>
        </w:rPr>
      </w:pPr>
      <w:r>
        <w:br w:type="column"/>
      </w:r>
    </w:p>
    <w:p w14:paraId="2517B751" w14:textId="77777777" w:rsidR="008F2318" w:rsidRDefault="008F2318">
      <w:pPr>
        <w:pStyle w:val="BodyText"/>
        <w:rPr>
          <w:sz w:val="18"/>
        </w:rPr>
      </w:pPr>
    </w:p>
    <w:p w14:paraId="19E06F0D" w14:textId="77777777" w:rsidR="008F2318" w:rsidRDefault="008F2318">
      <w:pPr>
        <w:pStyle w:val="BodyText"/>
        <w:rPr>
          <w:sz w:val="18"/>
        </w:rPr>
      </w:pPr>
    </w:p>
    <w:p w14:paraId="52110A48" w14:textId="77777777" w:rsidR="008F2318" w:rsidRDefault="008F2318">
      <w:pPr>
        <w:pStyle w:val="BodyText"/>
        <w:rPr>
          <w:sz w:val="18"/>
        </w:rPr>
      </w:pPr>
    </w:p>
    <w:p w14:paraId="72C44DB6" w14:textId="77777777" w:rsidR="008F2318" w:rsidRDefault="008F2318">
      <w:pPr>
        <w:pStyle w:val="BodyText"/>
        <w:spacing w:before="4"/>
        <w:rPr>
          <w:sz w:val="19"/>
        </w:rPr>
      </w:pPr>
    </w:p>
    <w:p w14:paraId="6FE62BFC" w14:textId="77777777" w:rsidR="008F2318" w:rsidRDefault="0091475C">
      <w:pPr>
        <w:spacing w:line="384" w:lineRule="auto"/>
        <w:ind w:left="103" w:firstLine="2"/>
        <w:rPr>
          <w:sz w:val="17"/>
        </w:rPr>
      </w:pPr>
      <w:r>
        <w:rPr>
          <w:color w:val="010101"/>
          <w:w w:val="105"/>
          <w:sz w:val="17"/>
        </w:rPr>
        <w:t>Signed as a Deed by (Person</w:t>
      </w:r>
      <w:r>
        <w:rPr>
          <w:color w:val="010101"/>
          <w:spacing w:val="-11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making</w:t>
      </w:r>
      <w:r>
        <w:rPr>
          <w:color w:val="010101"/>
          <w:spacing w:val="-13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surrender)</w:t>
      </w:r>
    </w:p>
    <w:p w14:paraId="6C325FE6" w14:textId="77777777" w:rsidR="008F2318" w:rsidRDefault="0091475C">
      <w:pPr>
        <w:rPr>
          <w:sz w:val="18"/>
        </w:rPr>
      </w:pPr>
      <w:r>
        <w:br w:type="column"/>
      </w:r>
    </w:p>
    <w:p w14:paraId="0B1AFDBA" w14:textId="77777777" w:rsidR="008F2318" w:rsidRDefault="008F2318">
      <w:pPr>
        <w:pStyle w:val="BodyText"/>
        <w:rPr>
          <w:sz w:val="18"/>
        </w:rPr>
      </w:pPr>
    </w:p>
    <w:p w14:paraId="25848B69" w14:textId="77777777" w:rsidR="008F2318" w:rsidRDefault="008F2318">
      <w:pPr>
        <w:pStyle w:val="BodyText"/>
        <w:rPr>
          <w:sz w:val="18"/>
        </w:rPr>
      </w:pPr>
    </w:p>
    <w:p w14:paraId="68E4EF84" w14:textId="77777777" w:rsidR="008F2318" w:rsidRDefault="008F2318">
      <w:pPr>
        <w:pStyle w:val="BodyText"/>
        <w:rPr>
          <w:sz w:val="18"/>
        </w:rPr>
      </w:pPr>
    </w:p>
    <w:p w14:paraId="31C599E2" w14:textId="77777777" w:rsidR="008F2318" w:rsidRDefault="008F2318">
      <w:pPr>
        <w:pStyle w:val="BodyText"/>
        <w:spacing w:before="4"/>
        <w:rPr>
          <w:sz w:val="19"/>
        </w:rPr>
      </w:pPr>
    </w:p>
    <w:p w14:paraId="04AD4168" w14:textId="77777777" w:rsidR="008F2318" w:rsidRDefault="0091475C">
      <w:pPr>
        <w:spacing w:line="384" w:lineRule="auto"/>
        <w:ind w:left="105" w:right="998" w:hanging="3"/>
        <w:rPr>
          <w:sz w:val="17"/>
        </w:rPr>
      </w:pPr>
      <w:r>
        <w:rPr>
          <w:color w:val="010101"/>
          <w:w w:val="105"/>
          <w:sz w:val="17"/>
        </w:rPr>
        <w:t>Signed as a Deed by (Person</w:t>
      </w:r>
      <w:r>
        <w:rPr>
          <w:color w:val="010101"/>
          <w:spacing w:val="-13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making</w:t>
      </w:r>
      <w:r>
        <w:rPr>
          <w:color w:val="010101"/>
          <w:spacing w:val="-12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surrender)</w:t>
      </w:r>
    </w:p>
    <w:p w14:paraId="05B2DF25" w14:textId="77777777" w:rsidR="008F2318" w:rsidRDefault="008F2318">
      <w:pPr>
        <w:spacing w:line="384" w:lineRule="auto"/>
        <w:rPr>
          <w:sz w:val="17"/>
        </w:rPr>
        <w:sectPr w:rsidR="008F2318">
          <w:type w:val="continuous"/>
          <w:pgSz w:w="11910" w:h="16840"/>
          <w:pgMar w:top="560" w:right="900" w:bottom="280" w:left="980" w:header="720" w:footer="720" w:gutter="0"/>
          <w:cols w:num="3" w:space="720" w:equalWidth="0">
            <w:col w:w="2275" w:space="1058"/>
            <w:col w:w="2281" w:space="1053"/>
            <w:col w:w="3363"/>
          </w:cols>
        </w:sectPr>
      </w:pPr>
    </w:p>
    <w:p w14:paraId="3A272FEF" w14:textId="77777777" w:rsidR="008F2318" w:rsidRDefault="008F2318">
      <w:pPr>
        <w:pStyle w:val="BodyText"/>
        <w:rPr>
          <w:sz w:val="20"/>
        </w:rPr>
      </w:pPr>
    </w:p>
    <w:p w14:paraId="0C66C516" w14:textId="77777777" w:rsidR="008F2318" w:rsidRDefault="008F2318">
      <w:pPr>
        <w:pStyle w:val="BodyText"/>
        <w:rPr>
          <w:sz w:val="20"/>
        </w:rPr>
      </w:pPr>
    </w:p>
    <w:p w14:paraId="5DA387A0" w14:textId="77777777" w:rsidR="008F2318" w:rsidRDefault="008F2318">
      <w:pPr>
        <w:pStyle w:val="BodyText"/>
        <w:rPr>
          <w:sz w:val="20"/>
        </w:rPr>
      </w:pPr>
    </w:p>
    <w:p w14:paraId="6596EC86" w14:textId="77777777" w:rsidR="008F2318" w:rsidRDefault="008F2318">
      <w:pPr>
        <w:pStyle w:val="BodyText"/>
        <w:spacing w:before="3" w:after="1"/>
        <w:rPr>
          <w:sz w:val="20"/>
        </w:rPr>
      </w:pPr>
    </w:p>
    <w:p w14:paraId="69FCC3FE" w14:textId="77777777" w:rsidR="008F2318" w:rsidRDefault="007D602D">
      <w:pPr>
        <w:tabs>
          <w:tab w:val="left" w:pos="6756"/>
        </w:tabs>
        <w:spacing w:line="20" w:lineRule="exact"/>
        <w:ind w:left="1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E0C760" wp14:editId="324D61BA">
                <wp:extent cx="1973580" cy="8255"/>
                <wp:effectExtent l="0" t="0" r="7620" b="4445"/>
                <wp:docPr id="20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3580" cy="8255"/>
                          <a:chOff x="0" y="0"/>
                          <a:chExt cx="3108" cy="13"/>
                        </a:xfrm>
                      </wpg:grpSpPr>
                      <wps:wsp>
                        <wps:cNvPr id="21" name="Line 22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3108" cy="0"/>
                          </a:xfrm>
                          <a:prstGeom prst="line">
                            <a:avLst/>
                          </a:prstGeom>
                          <a:noFill/>
                          <a:ln w="7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F4B9A" id="docshapegroup7" o:spid="_x0000_s1026" style="width:155.4pt;height:.65pt;mso-position-horizontal-relative:char;mso-position-vertical-relative:line" coordsize="310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pkFgIAAJsEAAAOAAAAZHJzL2Uyb0RvYy54bWyklM1y2yAQx++d6Tsw3Gt9eOw4Gss5xIkv&#10;buuZtA+AAUlMETCALfvtu4BiO8mlk+rAALss//3touXDqZfoyK0TWtW4mOQYcUU1E6qt8e9fz98W&#10;GDlPFCNSK17jM3f4YfX1y3IwFS91pyXjFkEQ5arB1Ljz3lRZ5mjHe+Im2nAFxkbbnnhY2jZjlgwQ&#10;vZdZmefzbNCWGaspdw5218mIVzF+03DqfzaN4x7JGoM2H0cbx30Ys9WSVK0lphN0lEE+oaInQsGl&#10;l1Br4gk6WPEhVC+o1U43fkJ1n+mmEZTHHCCbIn+Xzcbqg4m5tNXQmgsmQPuO06fD0h/HjTUvZmeT&#10;ephuNf3jgEs2mLa6tYd1m5zRfviuGdSTHLyOiZ8a24cQkBI6Rb7nC19+8ojCZnF/N50toAwUbIty&#10;Nkv4aQc1+nCIdk/jsWmRQxeFM8U0nMhIlW6LCkdFoeLQQu5Kyf0fpZeOGB7hu0BhZ5FgNS4LjBTp&#10;IfOtUByVZRAUbgaXR5Uo0pN6Q/HGGDwdwP5HfvME6JXfFURs3AsHUhnr/IbrHoVJjSVoi1Uhx63z&#10;CdmrSyiS0s9CStgnlVRoqPHdfHofDzgtBQvGYHO23T9Ki44kvJ74jfzfuIXIa+K65BdNSTe0r2Lx&#10;lo4T9jTOPREyzSEBqWKjJSqJ5F6z884G0WNFx1aEFxBrP77W8MRu19Hr+k9Z/QUAAP//AwBQSwME&#10;FAAGAAgAAAAhAFp1aYnZAAAAAwEAAA8AAABkcnMvZG93bnJldi54bWxMj0FLw0AQhe+C/2EZwZvd&#10;xKBIzKaUop6KYCuIt2l2moRmZ0N2m6T/3tGLvQw83uPN94rl7Do10hBazwbSRQKKuPK25drA5+71&#10;7glUiMgWO89k4EwBluX1VYG59RN/0LiNtZISDjkaaGLsc61D1ZDDsPA9sXgHPziMIoda2wEnKXed&#10;vk+SR+2wZfnQYE/rhqrj9uQMvE04rbL0ZdwcD+vz9+7h/WuTkjG3N/PqGVSkOf6H4Rdf0KEUpr0/&#10;sQ2qMyBD4t8VL0sTmbGXUAa6LPQle/kDAAD//wMAUEsBAi0AFAAGAAgAAAAhALaDOJL+AAAA4QEA&#10;ABMAAAAAAAAAAAAAAAAAAAAAAFtDb250ZW50X1R5cGVzXS54bWxQSwECLQAUAAYACAAAACEAOP0h&#10;/9YAAACUAQAACwAAAAAAAAAAAAAAAAAvAQAAX3JlbHMvLnJlbHNQSwECLQAUAAYACAAAACEAV8BK&#10;ZBYCAACbBAAADgAAAAAAAAAAAAAAAAAuAgAAZHJzL2Uyb0RvYy54bWxQSwECLQAUAAYACAAAACEA&#10;WnVpidkAAAADAQAADwAAAAAAAAAAAAAAAABwBAAAZHJzL2Rvd25yZXYueG1sUEsFBgAAAAAEAAQA&#10;8wAAAHYFAAAAAA==&#10;">
                <v:line id="Line 22" o:spid="_x0000_s1027" style="position:absolute;visibility:visible;mso-wrap-style:square" from="0,6" to="310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mGnwgAAANsAAAAPAAAAZHJzL2Rvd25yZXYueG1sRI9Ba8JA&#10;FITvhf6H5RW81U3ESpq6SlEUjzXtpbdH3msSmn0bdleN/94tFDwOM/MNs1yPtldn9qFzYiCfZqBY&#10;akedNAa+PnfPBagQUQh7J2zgygHWq8eHJZbkLnLkcxUblSASSjTQxjiUWoe6ZYth6gaW5P04bzEm&#10;6RtNHi8Jbns9y7KFtthJWmhx4E3L9W91sgaaj9ofvzdFX+0o39N2/upeiIyZPI3vb6Aij/Ee/m8f&#10;yMAsh78v6Qfo1Q0AAP//AwBQSwECLQAUAAYACAAAACEA2+H2y+4AAACFAQAAEwAAAAAAAAAAAAAA&#10;AAAAAAAAW0NvbnRlbnRfVHlwZXNdLnhtbFBLAQItABQABgAIAAAAIQBa9CxbvwAAABUBAAALAAAA&#10;AAAAAAAAAAAAAB8BAABfcmVscy8ucmVsc1BLAQItABQABgAIAAAAIQDZ2mGnwgAAANsAAAAPAAAA&#10;AAAAAAAAAAAAAAcCAABkcnMvZG93bnJldi54bWxQSwUGAAAAAAMAAwC3AAAA9gIAAAAA&#10;" strokeweight=".21219mm">
                  <o:lock v:ext="edit" shapetype="f"/>
                </v:line>
                <w10:anchorlock/>
              </v:group>
            </w:pict>
          </mc:Fallback>
        </mc:AlternateContent>
      </w:r>
      <w:r>
        <w:rPr>
          <w:rFonts w:ascii="Times New Roman"/>
          <w:spacing w:val="196"/>
          <w:sz w:val="2"/>
        </w:rPr>
        <w:t xml:space="preserve"> </w:t>
      </w:r>
      <w:r>
        <w:rPr>
          <w:noProof/>
          <w:spacing w:val="196"/>
          <w:sz w:val="2"/>
        </w:rPr>
        <mc:AlternateContent>
          <mc:Choice Requires="wpg">
            <w:drawing>
              <wp:inline distT="0" distB="0" distL="0" distR="0" wp14:anchorId="5DAAEAB8" wp14:editId="00FB7FFF">
                <wp:extent cx="1973580" cy="8255"/>
                <wp:effectExtent l="0" t="0" r="7620" b="4445"/>
                <wp:docPr id="18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3580" cy="8255"/>
                          <a:chOff x="0" y="0"/>
                          <a:chExt cx="3108" cy="13"/>
                        </a:xfrm>
                      </wpg:grpSpPr>
                      <wps:wsp>
                        <wps:cNvPr id="19" name="Line 20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3108" cy="0"/>
                          </a:xfrm>
                          <a:prstGeom prst="line">
                            <a:avLst/>
                          </a:prstGeom>
                          <a:noFill/>
                          <a:ln w="7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348F7" id="docshapegroup8" o:spid="_x0000_s1026" style="width:155.4pt;height:.65pt;mso-position-horizontal-relative:char;mso-position-vertical-relative:line" coordsize="310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D5EgIAAJsEAAAOAAAAZHJzL2Uyb0RvYy54bWyklE9v2yAUwO+T9h0Q98V2oqSpFaeHps0l&#10;2yJ1+wAEsI2GAQGJnW+/B7hJ2l6mzgcEvP+/9/DqYegkOnHrhFYVLiY5RlxRzYRqKvz71/O3JUbO&#10;E8WI1IpX+Mwdflh//bLqTcmnutWScYvAiXJlbyrcem/KLHO05R1xE224AmGtbUc8HG2TMUt68N7J&#10;bJrni6zXlhmrKXcObjdJiNfRf11z6n/WteMeyQpDbj6uNq6HsGbrFSkbS0wr6JgG+UQWHREKgl5c&#10;bYgn6GjFB1edoFY7XfsJ1V2m61pQHmuAaor8XTVbq48m1tKUfWMumADtO06fdkt/nLbWvJi9TdnD&#10;dqfpHwdcst405a08nJukjA79d82gn+TodSx8qG0XXEBJaIh8zxe+fPCIwmVxfzebL6ENFGTL6Xye&#10;8NMWevTBiLZPo9msyGGKgk0xCxYZKVO0mOGYUeg4jJC7UnL/R+mlJYZH+C5Q2FskWCgBI0U6qHwn&#10;FEfTOEEhMqg8qkSRDuoNxRth0HQA+x/5LRKgV35XEDHshQMpjXV+y3WHwqbCEnKLXSGnnfMJ2atK&#10;aJLSz0LKOPtSob7Cd4vZfTRwWgoWhEHN2ebwKC06kfB64jfyf6MWPG+Ia5NeFKW8YXwVi1FaTtjT&#10;uPdEyLSHAqSKg5aopB4eNDvvbUh67Og4ivACYu/H1xqe2O05al3/Keu/AAAA//8DAFBLAwQUAAYA&#10;CAAAACEAWnVpidkAAAADAQAADwAAAGRycy9kb3ducmV2LnhtbEyPQUvDQBCF74L/YRnBm93EoEjM&#10;ppSinopgK4i3aXaahGZnQ3abpP/e0Yu9DDze4833iuXsOjXSEFrPBtJFAoq48rbl2sDn7vXuCVSI&#10;yBY7z2TgTAGW5fVVgbn1E3/QuI21khIOORpoYuxzrUPVkMOw8D2xeAc/OIwih1rbAScpd52+T5JH&#10;7bBl+dBgT+uGquP25Ay8TTitsvRl3BwP6/P37uH9a5OSMbc38+oZVKQ5/ofhF1/QoRSmvT+xDaoz&#10;IEPi3xUvSxOZsZdQBros9CV7+QMAAP//AwBQSwECLQAUAAYACAAAACEAtoM4kv4AAADhAQAAEwAA&#10;AAAAAAAAAAAAAAAAAAAAW0NvbnRlbnRfVHlwZXNdLnhtbFBLAQItABQABgAIAAAAIQA4/SH/1gAA&#10;AJQBAAALAAAAAAAAAAAAAAAAAC8BAABfcmVscy8ucmVsc1BLAQItABQABgAIAAAAIQCp3hD5EgIA&#10;AJsEAAAOAAAAAAAAAAAAAAAAAC4CAABkcnMvZTJvRG9jLnhtbFBLAQItABQABgAIAAAAIQBadWmJ&#10;2QAAAAMBAAAPAAAAAAAAAAAAAAAAAGwEAABkcnMvZG93bnJldi54bWxQSwUGAAAAAAQABADzAAAA&#10;cgUAAAAA&#10;">
                <v:line id="Line 20" o:spid="_x0000_s1027" style="position:absolute;visibility:visible;mso-wrap-style:square" from="0,6" to="310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ccvwAAANsAAAAPAAAAZHJzL2Rvd25yZXYueG1sRE9Na8JA&#10;EL0X/A/LCN7qRrFFo6uIRemxRi/ehsyYBLOzYXer8d93C4Xe5vE+Z7Xpbavu7EPjxMBknIFiKR01&#10;Uhk4n/avc1AhohC2TtjAkwNs1oOXFebkHnLkexErlUIk5GigjrHLtQ5lzRbD2HUsibs6bzEm6CtN&#10;Hh8p3LZ6mmXv2mIjqaHGjnc1l7fi2xqovkp/vOzmbbGnyYE+Zgv3RmTMaNhvl6Ai9/Ff/Of+pDR/&#10;Ab+/pAP0+gcAAP//AwBQSwECLQAUAAYACAAAACEA2+H2y+4AAACFAQAAEwAAAAAAAAAAAAAAAAAA&#10;AAAAW0NvbnRlbnRfVHlwZXNdLnhtbFBLAQItABQABgAIAAAAIQBa9CxbvwAAABUBAAALAAAAAAAA&#10;AAAAAAAAAB8BAABfcmVscy8ucmVsc1BLAQItABQABgAIAAAAIQDpwKccvwAAANsAAAAPAAAAAAAA&#10;AAAAAAAAAAcCAABkcnMvZG93bnJldi54bWxQSwUGAAAAAAMAAwC3AAAA8wIAAAAA&#10;" strokeweight=".21219mm">
                  <o:lock v:ext="edit" shapetype="f"/>
                </v:line>
                <w10:anchorlock/>
              </v:group>
            </w:pict>
          </mc:Fallback>
        </mc:AlternateContent>
      </w:r>
      <w:r>
        <w:rPr>
          <w:spacing w:val="196"/>
          <w:sz w:val="2"/>
        </w:rPr>
        <w:tab/>
      </w:r>
      <w:r>
        <w:rPr>
          <w:noProof/>
          <w:spacing w:val="196"/>
          <w:sz w:val="2"/>
        </w:rPr>
        <mc:AlternateContent>
          <mc:Choice Requires="wpg">
            <w:drawing>
              <wp:inline distT="0" distB="0" distL="0" distR="0" wp14:anchorId="4B6A035F" wp14:editId="3D103405">
                <wp:extent cx="1973580" cy="8255"/>
                <wp:effectExtent l="0" t="0" r="7620" b="4445"/>
                <wp:docPr id="1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3580" cy="8255"/>
                          <a:chOff x="0" y="0"/>
                          <a:chExt cx="3108" cy="13"/>
                        </a:xfrm>
                      </wpg:grpSpPr>
                      <wps:wsp>
                        <wps:cNvPr id="17" name="Line 18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3108" cy="0"/>
                          </a:xfrm>
                          <a:prstGeom prst="line">
                            <a:avLst/>
                          </a:prstGeom>
                          <a:noFill/>
                          <a:ln w="7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41A6D3" id="docshapegroup9" o:spid="_x0000_s1026" style="width:155.4pt;height:.65pt;mso-position-horizontal-relative:char;mso-position-vertical-relative:line" coordsize="310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1zmFgIAAJsEAAAOAAAAZHJzL2Uyb0RvYy54bWyklM2O2yAQx++V+g6Ie+M4UT7WirOHzW4u&#10;aRtp2weYYGyjYkBA4uTtO4A32Y9LtfUBATMM//nN4NX9uZPkxK0TWpU0H40p4YrpSqimpL9/PX1b&#10;UuI8qAqkVrykF+7o/frrl1VvCj7RrZYVtwSDKFf0pqSt96bIMsda3oEbacMVGmttO/C4tE1WWegx&#10;eiezyXg8z3ptK2M1487h7iYZ6TrGr2vO/M+6dtwTWVLU5uNo43gIY7ZeQdFYMK1ggwz4hIoOhMJL&#10;r6E24IEcrfgQqhPMaqdrP2K6y3RdC8ZjDphNPn6Xzdbqo4m5NEXfmCsmRPuO06fDsh+nrTXPZm+T&#10;epzuNPvjkEvWm6Z4bQ/rJjmTQ/9dV1hPOHodEz/XtgshMCVyjnwvV7787AnDzfxuMZ0tsQwMbcvJ&#10;bJbwsxZr9OEQax+HY9N8jF0UzuTTcCKDIt0WFQ6KQsWxhdyNkvs/Ss8tGB7hu0Bhb4moUMGCEgUd&#10;Zr4TipN8GQSFm9HlQSWK7KzeUHxlDJ4OYf8jv3kC9MLvBiI27pUDFMY6v+W6I2FSUonaYlXgtHM+&#10;IXtxCUVS+klIiftQSEX6ki7m07t4wGkpqmAMNmebw4O05ATh9cRv4P/GLUTegGuTXzQl3di+qoq3&#10;tByqx2HuQcg0xwSkio2WqCSSB11d9jaIHio6tCK+gFj74bWGJ/Z6Hb1u/5T1XwAAAP//AwBQSwME&#10;FAAGAAgAAAAhAFp1aYnZAAAAAwEAAA8AAABkcnMvZG93bnJldi54bWxMj0FLw0AQhe+C/2EZwZvd&#10;xKBIzKaUop6KYCuIt2l2moRmZ0N2m6T/3tGLvQw83uPN94rl7Do10hBazwbSRQKKuPK25drA5+71&#10;7glUiMgWO89k4EwBluX1VYG59RN/0LiNtZISDjkaaGLsc61D1ZDDsPA9sXgHPziMIoda2wEnKXed&#10;vk+SR+2wZfnQYE/rhqrj9uQMvE04rbL0ZdwcD+vz9+7h/WuTkjG3N/PqGVSkOf6H4Rdf0KEUpr0/&#10;sQ2qMyBD4t8VL0sTmbGXUAa6LPQle/kDAAD//wMAUEsBAi0AFAAGAAgAAAAhALaDOJL+AAAA4QEA&#10;ABMAAAAAAAAAAAAAAAAAAAAAAFtDb250ZW50X1R5cGVzXS54bWxQSwECLQAUAAYACAAAACEAOP0h&#10;/9YAAACUAQAACwAAAAAAAAAAAAAAAAAvAQAAX3JlbHMvLnJlbHNQSwECLQAUAAYACAAAACEA6h9c&#10;5hYCAACbBAAADgAAAAAAAAAAAAAAAAAuAgAAZHJzL2Uyb0RvYy54bWxQSwECLQAUAAYACAAAACEA&#10;WnVpidkAAAADAQAADwAAAAAAAAAAAAAAAABwBAAAZHJzL2Rvd25yZXYueG1sUEsFBgAAAAAEAAQA&#10;8wAAAHYFAAAAAA==&#10;">
                <v:line id="Line 18" o:spid="_x0000_s1027" style="position:absolute;visibility:visible;mso-wrap-style:square" from="0,6" to="310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5b1wAAAANsAAAAPAAAAZHJzL2Rvd25yZXYueG1sRE9Na8JA&#10;EL0X/A/LCN7qRrGtRlcRi6XHmnrxNmTGJJidDbtbTf99tyB4m8f7nNWmt626sg+NEwOTcQaKpXTU&#10;SGXg+L1/noMKEYWwdcIGfjnAZj14WmFO7iYHvhaxUilEQo4G6hi7XOtQ1mwxjF3Hkriz8xZjgr7S&#10;5PGWwm2rp1n2qi02khpq7HhXc3kpfqyB6qv0h9Nu3hZ7mnzQ+2zhXoiMGQ377RJU5D4+xHf3J6X5&#10;b/D/SzpAr/8AAAD//wMAUEsBAi0AFAAGAAgAAAAhANvh9svuAAAAhQEAABMAAAAAAAAAAAAAAAAA&#10;AAAAAFtDb250ZW50X1R5cGVzXS54bWxQSwECLQAUAAYACAAAACEAWvQsW78AAAAVAQAACwAAAAAA&#10;AAAAAAAAAAAfAQAAX3JlbHMvLnJlbHNQSwECLQAUAAYACAAAACEA9xOW9cAAAADbAAAADwAAAAAA&#10;AAAAAAAAAAAHAgAAZHJzL2Rvd25yZXYueG1sUEsFBgAAAAADAAMAtwAAAPQCAAAAAA==&#10;" strokeweight=".21219mm">
                  <o:lock v:ext="edit" shapetype="f"/>
                </v:line>
                <w10:anchorlock/>
              </v:group>
            </w:pict>
          </mc:Fallback>
        </mc:AlternateContent>
      </w:r>
    </w:p>
    <w:p w14:paraId="20F7D605" w14:textId="77777777" w:rsidR="008F2318" w:rsidRDefault="0091475C">
      <w:pPr>
        <w:tabs>
          <w:tab w:val="left" w:pos="3435"/>
          <w:tab w:val="left" w:pos="6771"/>
        </w:tabs>
        <w:spacing w:before="84"/>
        <w:ind w:left="100"/>
        <w:rPr>
          <w:sz w:val="17"/>
        </w:rPr>
      </w:pPr>
      <w:r>
        <w:rPr>
          <w:color w:val="010101"/>
          <w:w w:val="105"/>
          <w:sz w:val="17"/>
        </w:rPr>
        <w:t>In</w:t>
      </w:r>
      <w:r>
        <w:rPr>
          <w:color w:val="010101"/>
          <w:spacing w:val="2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the</w:t>
      </w:r>
      <w:r>
        <w:rPr>
          <w:color w:val="010101"/>
          <w:spacing w:val="-6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presence</w:t>
      </w:r>
      <w:r>
        <w:rPr>
          <w:color w:val="010101"/>
          <w:spacing w:val="9"/>
          <w:w w:val="105"/>
          <w:sz w:val="17"/>
        </w:rPr>
        <w:t xml:space="preserve"> </w:t>
      </w:r>
      <w:r>
        <w:rPr>
          <w:color w:val="010101"/>
          <w:spacing w:val="-5"/>
          <w:w w:val="105"/>
          <w:sz w:val="17"/>
        </w:rPr>
        <w:t>of:</w:t>
      </w:r>
      <w:r>
        <w:rPr>
          <w:color w:val="010101"/>
          <w:sz w:val="17"/>
        </w:rPr>
        <w:tab/>
      </w:r>
      <w:r>
        <w:rPr>
          <w:color w:val="010101"/>
          <w:w w:val="105"/>
          <w:sz w:val="17"/>
        </w:rPr>
        <w:t>In</w:t>
      </w:r>
      <w:r>
        <w:rPr>
          <w:color w:val="010101"/>
          <w:spacing w:val="-3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the</w:t>
      </w:r>
      <w:r>
        <w:rPr>
          <w:color w:val="010101"/>
          <w:spacing w:val="-3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presence</w:t>
      </w:r>
      <w:r>
        <w:rPr>
          <w:color w:val="010101"/>
          <w:spacing w:val="7"/>
          <w:w w:val="105"/>
          <w:sz w:val="17"/>
        </w:rPr>
        <w:t xml:space="preserve"> </w:t>
      </w:r>
      <w:r>
        <w:rPr>
          <w:color w:val="010101"/>
          <w:spacing w:val="-5"/>
          <w:w w:val="105"/>
          <w:sz w:val="17"/>
        </w:rPr>
        <w:t>of:</w:t>
      </w:r>
      <w:r>
        <w:rPr>
          <w:color w:val="010101"/>
          <w:sz w:val="17"/>
        </w:rPr>
        <w:tab/>
      </w:r>
      <w:r>
        <w:rPr>
          <w:color w:val="010101"/>
          <w:w w:val="105"/>
          <w:sz w:val="17"/>
        </w:rPr>
        <w:t>In</w:t>
      </w:r>
      <w:r>
        <w:rPr>
          <w:color w:val="010101"/>
          <w:spacing w:val="-5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the</w:t>
      </w:r>
      <w:r>
        <w:rPr>
          <w:color w:val="010101"/>
          <w:spacing w:val="-5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presence</w:t>
      </w:r>
      <w:r>
        <w:rPr>
          <w:color w:val="010101"/>
          <w:spacing w:val="11"/>
          <w:w w:val="105"/>
          <w:sz w:val="17"/>
        </w:rPr>
        <w:t xml:space="preserve"> </w:t>
      </w:r>
      <w:r>
        <w:rPr>
          <w:color w:val="010101"/>
          <w:spacing w:val="-5"/>
          <w:w w:val="105"/>
          <w:sz w:val="17"/>
        </w:rPr>
        <w:t>of:</w:t>
      </w:r>
    </w:p>
    <w:p w14:paraId="5EDA4320" w14:textId="77777777" w:rsidR="008F2318" w:rsidRDefault="008F2318">
      <w:pPr>
        <w:pStyle w:val="BodyText"/>
        <w:rPr>
          <w:sz w:val="20"/>
        </w:rPr>
      </w:pPr>
    </w:p>
    <w:p w14:paraId="764DFD23" w14:textId="77777777" w:rsidR="008F2318" w:rsidRDefault="007D602D">
      <w:pPr>
        <w:pStyle w:val="BodyText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1A88753" wp14:editId="295C3706">
                <wp:simplePos x="0" y="0"/>
                <wp:positionH relativeFrom="page">
                  <wp:posOffset>687705</wp:posOffset>
                </wp:positionH>
                <wp:positionV relativeFrom="paragraph">
                  <wp:posOffset>228600</wp:posOffset>
                </wp:positionV>
                <wp:extent cx="1975485" cy="1270"/>
                <wp:effectExtent l="0" t="0" r="18415" b="11430"/>
                <wp:wrapTopAndBottom/>
                <wp:docPr id="1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>
                            <a:gd name="T0" fmla="+- 0 1083 1083"/>
                            <a:gd name="T1" fmla="*/ T0 w 3111"/>
                            <a:gd name="T2" fmla="+- 0 4193 1083"/>
                            <a:gd name="T3" fmla="*/ T2 w 3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1">
                              <a:moveTo>
                                <a:pt x="0" y="0"/>
                              </a:moveTo>
                              <a:lnTo>
                                <a:pt x="3110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CEEE9" id="docshape10" o:spid="_x0000_s1026" style="position:absolute;margin-left:54.15pt;margin-top:18pt;width:155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QMfnAIAAJcFAAAOAAAAZHJzL2Uyb0RvYy54bWysVNtu2zAMfR+wfxD0uKG1naRNE9QphnYd&#10;BnQXoNkHKLIcG5NFTVLitF8/irZTL9tehvlBkEzq8PCQ4vXNodFsr5yvweQ8O085U0ZCUZttzr+t&#10;78+uOPNBmEJoMCrnT8rzm9XrV9etXaoJVKAL5RiCGL9sbc6rEOwySbysVCP8OVhl0FiCa0TAo9sm&#10;hRMtojc6maTpZdKCK6wDqbzHv3edka8IvyyVDF/K0qvAdM6RW6DV0bqJa7K6FsutE7aqZU9D/AOL&#10;RtQGgx6h7kQQbOfq36CaWjrwUIZzCU0CZVlLRTlgNll6ks1jJayiXFAcb48y+f8HKz/vH+1XF6l7&#10;+wDyu0dFktb65dESDx592Kb9BAXWUOwCULKH0jXxJqbBDqTp01FTdQhM4s9sMb+YXV1wJtGWTeYk&#10;eSKWw1258+GDAsIR+wcfuooUuCM9C2ZEg0HXWL2y0Vict2csZVl6NaWlr+DRLRvc3iRsnbKWTbMs&#10;O3WaDE6ENcsWf8aaDm4RazLCQv7bgaGoBtLyYHrWuGMivoCUdLLgoz5r5DYIhAjoFDP8iy/GPvXt&#10;7vQhHLb2aVM7zrCpN122VoTILIaIW9bmnKSIPxrYqzWQKZxUDoO8WLUZe+F1LMKIVWfGGzEAtk23&#10;oaCR66iyBu5rram02kQq88vpgrTxoOsiGiMb77abW+3YXsTnSl9MBsF+cbPOhzvhq86PTF3ODnam&#10;oCiVEsX7fh9Erbs9AmkUnfo7tnQcE365geIJ29tBNx1wmuGmAvfMWYuTIef+x044xZn+aPDpLbLZ&#10;LI4SOswu5hM8uLFlM7YIIxEq54FjR8TtbejGz866elthpIx0MPAOn1VZx/4nfh2r/oCvn2ToJ1Uc&#10;L+Mzeb3M09VPAAAA//8DAFBLAwQUAAYACAAAACEAl3k5X94AAAAJAQAADwAAAGRycy9kb3ducmV2&#10;LnhtbEyPzU7DMBCE70i8g7VI3KjdpqpKiFMhJKD0UlG49ObESxLhv8ZOGt6e7QmOM/tpdqbYTNaw&#10;EfvYeSdhPhPA0NVed66R8PnxfLcGFpNyWhnvUMIPRtiU11eFyrU/u3ccD6lhFOJiriS0KYWc81i3&#10;aFWc+YCObl++tyqR7Buue3WmcGv4QogVt6pz9KFVAZ9arL8Pg5VwClV4PWbDaPbbFy72x9PbbruT&#10;8vZmenwAlnBKfzBc6lN1KKlT5QenIzOkxTojVEK2ok0ELOf3S2DVxVgALwv+f0H5CwAA//8DAFBL&#10;AQItABQABgAIAAAAIQC2gziS/gAAAOEBAAATAAAAAAAAAAAAAAAAAAAAAABbQ29udGVudF9UeXBl&#10;c10ueG1sUEsBAi0AFAAGAAgAAAAhADj9If/WAAAAlAEAAAsAAAAAAAAAAAAAAAAALwEAAF9yZWxz&#10;Ly5yZWxzUEsBAi0AFAAGAAgAAAAhAI/5Ax+cAgAAlwUAAA4AAAAAAAAAAAAAAAAALgIAAGRycy9l&#10;Mm9Eb2MueG1sUEsBAi0AFAAGAAgAAAAhAJd5OV/eAAAACQEAAA8AAAAAAAAAAAAAAAAA9gQAAGRy&#10;cy9kb3ducmV2LnhtbFBLBQYAAAAABAAEAPMAAAABBgAAAAA=&#10;" path="m,l3110,e" filled="f" strokeweight=".21219mm">
                <v:path arrowok="t" o:connecttype="custom" o:connectlocs="0,0;19748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1B799AD" wp14:editId="0B8F5A0B">
                <wp:simplePos x="0" y="0"/>
                <wp:positionH relativeFrom="page">
                  <wp:posOffset>2798445</wp:posOffset>
                </wp:positionH>
                <wp:positionV relativeFrom="paragraph">
                  <wp:posOffset>228600</wp:posOffset>
                </wp:positionV>
                <wp:extent cx="1975485" cy="1270"/>
                <wp:effectExtent l="0" t="0" r="18415" b="11430"/>
                <wp:wrapTopAndBottom/>
                <wp:docPr id="1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>
                            <a:gd name="T0" fmla="+- 0 4407 4407"/>
                            <a:gd name="T1" fmla="*/ T0 w 3111"/>
                            <a:gd name="T2" fmla="+- 0 7517 4407"/>
                            <a:gd name="T3" fmla="*/ T2 w 3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1">
                              <a:moveTo>
                                <a:pt x="0" y="0"/>
                              </a:moveTo>
                              <a:lnTo>
                                <a:pt x="3110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F2156" id="docshape11" o:spid="_x0000_s1026" style="position:absolute;margin-left:220.35pt;margin-top:18pt;width:155.5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7eOnAIAAJcFAAAOAAAAZHJzL2Uyb0RvYy54bWysVNtu2zAMfR+wfxD0uGG1nSZNa9QphnYd&#10;BnQXoNkHKLIcG5NFTVLidF8/irZTL9tehvlBkEzq8PCQ4vXNodVsr5xvwBQ8O0s5U0ZC2Zhtwb+u&#10;799ccuaDMKXQYFTBn5TnN6uXL647m6sZ1KBL5RiCGJ93tuB1CDZPEi9r1Qp/BlYZNFbgWhHw6LZJ&#10;6USH6K1OZml6kXTgSutAKu/x711v5CvCryolw+eq8iowXXDkFmh1tG7imqyuRb51wtaNHGiIf2DR&#10;isZg0CPUnQiC7VzzG1TbSAceqnAmoU2gqhqpKAfMJktPsnmshVWUC4rj7VEm//9g5af9o/3iInVv&#10;H0B+86hI0lmfHy3x4NGHbbqPUGINxS4AJXuoXBtvYhrsQJo+HTVVh8Ak/syulov55YIzibZstiTJ&#10;E5GPd+XOh/cKCEfsH3zoK1LijvQsmREtBl1j9apWY3Fev2Epm8/TJS1DBY9u2ej2KmHrlHXsPMuy&#10;U6fZ6ERYy0X2Z6zz0S1izSZYyH87MhT1SFoezMAad0zEF5CSThZ81GeN3EaBEAGdYoZ/8cXYp779&#10;nSGEw9Y+bWrHGTb1ps/WihCZxRBxy7qCkxTxRwt7tQYyhZPKYZBnqzZTL7yORZiw6s14IwbAtuk3&#10;FDRynVTWwH2jNZVWm0hleXF+Rdp40E0ZjZGNd9vNrXZsL+JzpS8mg2C/uFnnw53wde9Hpj5nBztT&#10;UpRaifLdsA+i0f0egTSKTv0dWzqOCZ9voHzC9nbQTwecZripwf3grMPJUHD/fSec4kx/MPj0rjJs&#10;PhwldJgvljM8uKllM7UIIxGq4IFjR8TtbejHz866ZltjpIx0MPAWn1XVxP4nfj2r4YCvn2QYJlUc&#10;L9MzeT3P09VPAAAA//8DAFBLAwQUAAYACAAAACEA65NnZd8AAAAJAQAADwAAAGRycy9kb3ducmV2&#10;LnhtbEyPy07DMBBF90j8gzVI7KjdBy0KcSqEBJRuKgqb7px4SCL8auyk4e+ZrspyZo7unJuvR2vY&#10;gF1svZMwnQhg6CqvW1dL+Pp8uXsAFpNyWhnvUMIvRlgX11e5yrQ/uQ8c9qlmFOJipiQ0KYWM81g1&#10;aFWc+ICObt++syrR2NVcd+pE4dbwmRBLblXr6EOjAj43WP3seyvhGMrwdpj3g9ltXrnYHY7v281W&#10;ytub8ekRWMIxXWA465M6FORU+t7pyIyExUKsCJUwX1InAlb3U+pSnhcz4EXO/zco/gAAAP//AwBQ&#10;SwECLQAUAAYACAAAACEAtoM4kv4AAADhAQAAEwAAAAAAAAAAAAAAAAAAAAAAW0NvbnRlbnRfVHlw&#10;ZXNdLnhtbFBLAQItABQABgAIAAAAIQA4/SH/1gAAAJQBAAALAAAAAAAAAAAAAAAAAC8BAABfcmVs&#10;cy8ucmVsc1BLAQItABQABgAIAAAAIQBw97eOnAIAAJcFAAAOAAAAAAAAAAAAAAAAAC4CAABkcnMv&#10;ZTJvRG9jLnhtbFBLAQItABQABgAIAAAAIQDrk2dl3wAAAAkBAAAPAAAAAAAAAAAAAAAAAPYEAABk&#10;cnMvZG93bnJldi54bWxQSwUGAAAAAAQABADzAAAAAgYAAAAA&#10;" path="m,l3110,e" filled="f" strokeweight=".21219mm">
                <v:path arrowok="t" o:connecttype="custom" o:connectlocs="0,0;19748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57E0375" wp14:editId="1E576078">
                <wp:simplePos x="0" y="0"/>
                <wp:positionH relativeFrom="page">
                  <wp:posOffset>4912360</wp:posOffset>
                </wp:positionH>
                <wp:positionV relativeFrom="paragraph">
                  <wp:posOffset>228600</wp:posOffset>
                </wp:positionV>
                <wp:extent cx="1975485" cy="1270"/>
                <wp:effectExtent l="0" t="0" r="18415" b="11430"/>
                <wp:wrapTopAndBottom/>
                <wp:docPr id="1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>
                            <a:gd name="T0" fmla="+- 0 7736 7736"/>
                            <a:gd name="T1" fmla="*/ T0 w 3111"/>
                            <a:gd name="T2" fmla="+- 0 10847 7736"/>
                            <a:gd name="T3" fmla="*/ T2 w 3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1">
                              <a:moveTo>
                                <a:pt x="0" y="0"/>
                              </a:moveTo>
                              <a:lnTo>
                                <a:pt x="3111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C8484" id="docshape12" o:spid="_x0000_s1026" style="position:absolute;margin-left:386.8pt;margin-top:18pt;width:155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qu8nAIAAJgFAAAOAAAAZHJzL2Uyb0RvYy54bWysVNtu2zAMfR+wfxD0uGG1naR1G9QphnYd&#10;BnQXoNkHKLIcG5NFTVLidF8/irZTL9tehvlBoEzq8PCI4vXNodVsr5xvwBQ8O0s5U0ZC2Zhtwb+u&#10;799ccuaDMKXQYFTBn5TnN6uXL647u1QzqEGXyjEEMX7Z2YLXIdhlknhZq1b4M7DKoLMC14qAW7dN&#10;Sic6RG91MkvTi6QDV1oHUnmPf+96J18RflUpGT5XlVeB6YIjt0Cro3UT12R1LZZbJ2zdyIGG+AcW&#10;rWgMJj1C3Ykg2M41v0G1jXTgoQpnEtoEqqqRimrAarL0pJrHWlhFtaA43h5l8v8PVn7aP9ovLlL3&#10;9gHkN4+KJJ31y6MnbjzGsE33EUq8Q7ELQMUeKtfGk1gGO5CmT0dN1SEwiT+zq/x8cXnOmURfNstJ&#10;8kQsx7Ny58N7BYQj9g8+9DdSokV6lsyIFpOu8faqVuPlvH7DUpbn8wtahhs8hmVj2KuErVPWsXmW&#10;ZadBszGIsLL0cpH/EWw+xkWw2QQMC9iOFEU9spYHM9BGi4n4BFISyoKPAq2R3KgQImBQLPEvsZj7&#10;NLY/M6Rw2NunXe04w67e9OVaESKzmCKarCs4aRF/tLBXayBXOLk6TPLs1WYaRcenrHo3nogJsG96&#10;g5JGrpOrNXDfaE13q02kkl/Mr0gbD7opozOy8W67udWO7UV8r/TFYhDslzDrfLgTvu7jyNXX7GBn&#10;SspSK1G+G+wgGt3bCKRRdGrw2NNxTvjlBson7G8H/XjAcYZGDe4HZx2OhoL77zvhFGf6g8G3d5Ut&#10;FnGW0GZxns9w46aezdQjjESoggeOHRHN29DPn511zbbGTBnpYOAtvquqiQ+A+PWshg0+f5JhGFVx&#10;vkz3FPU8UFc/AQAA//8DAFBLAwQUAAYACAAAACEAFKWqd+AAAAAKAQAADwAAAGRycy9kb3ducmV2&#10;LnhtbEyPsU7DMBCGdyTewTokNmrToKRK41QICShdKgpLNyd2kwj77MZOGt4eZyrj3X367/uLzWQ0&#10;GVXvO4scHhcMiMLayg4bDt9frw8rID4IlEJbVBx+lYdNeXtTiFzaC36q8RAaEkPQ54JDG4LLKfV1&#10;q4zwC+sUxtvJ9kaEOPYNlb24xHCj6ZKxlBrRYfzQCqdeWlX/HAbD4ewq935MhlHvt2+U7Y/nj912&#10;x/n93fS8BhLUFK4wzPpRHcroVNkBpSeaQ5YlaUQ5JGnsNANs9ZQBqebNEmhZ0P8Vyj8AAAD//wMA&#10;UEsBAi0AFAAGAAgAAAAhALaDOJL+AAAA4QEAABMAAAAAAAAAAAAAAAAAAAAAAFtDb250ZW50X1R5&#10;cGVzXS54bWxQSwECLQAUAAYACAAAACEAOP0h/9YAAACUAQAACwAAAAAAAAAAAAAAAAAvAQAAX3Jl&#10;bHMvLnJlbHNQSwECLQAUAAYACAAAACEAloarvJwCAACYBQAADgAAAAAAAAAAAAAAAAAuAgAAZHJz&#10;L2Uyb0RvYy54bWxQSwECLQAUAAYACAAAACEAFKWqd+AAAAAKAQAADwAAAAAAAAAAAAAAAAD2BAAA&#10;ZHJzL2Rvd25yZXYueG1sUEsFBgAAAAAEAAQA8wAAAAMGAAAAAA==&#10;" path="m,l3111,e" filled="f" strokeweight=".21219mm">
                <v:path arrowok="t" o:connecttype="custom" o:connectlocs="0,0;1975485,0" o:connectangles="0,0"/>
                <w10:wrap type="topAndBottom" anchorx="page"/>
              </v:shape>
            </w:pict>
          </mc:Fallback>
        </mc:AlternateContent>
      </w:r>
    </w:p>
    <w:p w14:paraId="28F511BD" w14:textId="77777777" w:rsidR="008F2318" w:rsidRDefault="0091475C">
      <w:pPr>
        <w:tabs>
          <w:tab w:val="left" w:pos="3440"/>
          <w:tab w:val="left" w:pos="6771"/>
        </w:tabs>
        <w:spacing w:before="102"/>
        <w:ind w:left="104"/>
        <w:rPr>
          <w:sz w:val="17"/>
        </w:rPr>
      </w:pPr>
      <w:r>
        <w:rPr>
          <w:color w:val="010101"/>
          <w:w w:val="105"/>
          <w:sz w:val="17"/>
        </w:rPr>
        <w:t>Witness</w:t>
      </w:r>
      <w:r>
        <w:rPr>
          <w:color w:val="010101"/>
          <w:spacing w:val="2"/>
          <w:w w:val="105"/>
          <w:sz w:val="17"/>
        </w:rPr>
        <w:t xml:space="preserve"> </w:t>
      </w:r>
      <w:r>
        <w:rPr>
          <w:color w:val="010101"/>
          <w:spacing w:val="-2"/>
          <w:w w:val="105"/>
          <w:sz w:val="17"/>
        </w:rPr>
        <w:t>(Signature)</w:t>
      </w:r>
      <w:r>
        <w:rPr>
          <w:color w:val="010101"/>
          <w:sz w:val="17"/>
        </w:rPr>
        <w:tab/>
      </w:r>
      <w:r>
        <w:rPr>
          <w:color w:val="010101"/>
          <w:w w:val="105"/>
          <w:sz w:val="17"/>
        </w:rPr>
        <w:t>Witness</w:t>
      </w:r>
      <w:r>
        <w:rPr>
          <w:color w:val="010101"/>
          <w:spacing w:val="2"/>
          <w:w w:val="105"/>
          <w:sz w:val="17"/>
        </w:rPr>
        <w:t xml:space="preserve"> </w:t>
      </w:r>
      <w:r>
        <w:rPr>
          <w:color w:val="010101"/>
          <w:spacing w:val="-2"/>
          <w:w w:val="105"/>
          <w:sz w:val="17"/>
        </w:rPr>
        <w:t>(Signature)</w:t>
      </w:r>
      <w:r>
        <w:rPr>
          <w:color w:val="010101"/>
          <w:sz w:val="17"/>
        </w:rPr>
        <w:tab/>
      </w:r>
      <w:r>
        <w:rPr>
          <w:color w:val="010101"/>
          <w:w w:val="105"/>
          <w:sz w:val="17"/>
        </w:rPr>
        <w:t>Witness</w:t>
      </w:r>
      <w:r>
        <w:rPr>
          <w:color w:val="010101"/>
          <w:spacing w:val="2"/>
          <w:w w:val="105"/>
          <w:sz w:val="17"/>
        </w:rPr>
        <w:t xml:space="preserve"> </w:t>
      </w:r>
      <w:r>
        <w:rPr>
          <w:color w:val="010101"/>
          <w:spacing w:val="-2"/>
          <w:w w:val="105"/>
          <w:sz w:val="17"/>
        </w:rPr>
        <w:t>(Signature)</w:t>
      </w:r>
    </w:p>
    <w:p w14:paraId="5CB65A66" w14:textId="77777777" w:rsidR="008F2318" w:rsidRDefault="008F2318">
      <w:pPr>
        <w:pStyle w:val="BodyText"/>
        <w:rPr>
          <w:sz w:val="20"/>
        </w:rPr>
      </w:pPr>
    </w:p>
    <w:p w14:paraId="5AB6D39E" w14:textId="77777777" w:rsidR="008F2318" w:rsidRDefault="008F2318">
      <w:pPr>
        <w:pStyle w:val="BodyText"/>
        <w:rPr>
          <w:sz w:val="20"/>
        </w:rPr>
      </w:pPr>
    </w:p>
    <w:p w14:paraId="32E14910" w14:textId="77777777" w:rsidR="008F2318" w:rsidRDefault="008F2318">
      <w:pPr>
        <w:pStyle w:val="BodyText"/>
        <w:rPr>
          <w:sz w:val="20"/>
        </w:rPr>
      </w:pPr>
    </w:p>
    <w:p w14:paraId="07BCBD89" w14:textId="77777777" w:rsidR="008F2318" w:rsidRDefault="007D602D">
      <w:pPr>
        <w:pStyle w:val="BodyTex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91CA194" wp14:editId="7A6F7744">
                <wp:simplePos x="0" y="0"/>
                <wp:positionH relativeFrom="page">
                  <wp:posOffset>687705</wp:posOffset>
                </wp:positionH>
                <wp:positionV relativeFrom="paragraph">
                  <wp:posOffset>132080</wp:posOffset>
                </wp:positionV>
                <wp:extent cx="1972310" cy="1270"/>
                <wp:effectExtent l="0" t="0" r="8890" b="11430"/>
                <wp:wrapTopAndBottom/>
                <wp:docPr id="1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1083 1083"/>
                            <a:gd name="T1" fmla="*/ T0 w 3106"/>
                            <a:gd name="T2" fmla="+- 0 4188 1083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5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3CFFA" id="docshape13" o:spid="_x0000_s1026" style="position:absolute;margin-left:54.15pt;margin-top:10.4pt;width:155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2bmgIAAJc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+xqlk8ylF6iL8tnJHki&#10;ivGs3PjwQQHhiO2DD8ONVGiRnhUzosOkS4SoO42X8/aMpSxL5xNa9jd4CMvGsDcJW6asZ5j88jQo&#10;H4MIa5rN53/EmoxhESs/wkL+65GhaEbScmf2rNFiIr6AlHSy4KM+S+Q2CoQIGBQr/Ess5j6NHc7s&#10;Uzhs7dOmdpxhU6+Gaq0IkVlMEU3Wl5ykiD862KolkCuc3BwmefZqcxyFxy9esBrceCImwLYZDEoa&#10;uR7drIH7Vmu6Wm0ildnl5Iq08aDbKjojG+/Wq1vt2FbE50pfLAbBXoRZ58Od8M0QR66hZgcbU1GW&#10;Ronq/d4OotWDjUAaRaf+ji0dx4QvVlA9YXs7GKYDTjM0GnA/OetxMpTc/9gIpzjTHw0+vatsOo2j&#10;hDbTi1mOG3fsWR17hJEIVfLAsSOieRuG8bOxrl03mCkjHQy8w2dVt7H/id/Aar/B108y7CdVHC/H&#10;e4p6nqeLXwAAAP//AwBQSwMEFAAGAAgAAAAhAD7smvvdAAAACQEAAA8AAABkcnMvZG93bnJldi54&#10;bWxMj81OwzAQhO9IvIO1SNyo7UIhhDgVvydObTnAzYlNHIjXke026duznOA4s59mZ6r17Ad2sDH1&#10;ARXIhQBmsQ2mx07B2+7logCWskajh4BWwdEmWNenJ5UuTZhwYw/b3DEKwVRqBS7nseQ8tc56nRZh&#10;tEi3zxC9ziRjx03UE4X7gS+FuOZe90gfnB7to7Pt93bvFdzI5/5DNvH48O6eNqtp3L2u4pdS52fz&#10;/R2wbOf8B8NvfaoONXVqwh5NYgNpUVwSqmApaAIBV7K4BdaQIQXwuuL/F9Q/AAAA//8DAFBLAQIt&#10;ABQABgAIAAAAIQC2gziS/gAAAOEBAAATAAAAAAAAAAAAAAAAAAAAAABbQ29udGVudF9UeXBlc10u&#10;eG1sUEsBAi0AFAAGAAgAAAAhADj9If/WAAAAlAEAAAsAAAAAAAAAAAAAAAAALwEAAF9yZWxzLy5y&#10;ZWxzUEsBAi0AFAAGAAgAAAAhAGCKvZuaAgAAlwUAAA4AAAAAAAAAAAAAAAAALgIAAGRycy9lMm9E&#10;b2MueG1sUEsBAi0AFAAGAAgAAAAhAD7smvvdAAAACQEAAA8AAAAAAAAAAAAAAAAA9AQAAGRycy9k&#10;b3ducmV2LnhtbFBLBQYAAAAABAAEAPMAAAD+BQAAAAA=&#10;" path="m,l3105,e" filled="f" strokeweight=".21219mm">
                <v:path arrowok="t" o:connecttype="custom" o:connectlocs="0,0;19716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13F5701" wp14:editId="15F9790A">
                <wp:simplePos x="0" y="0"/>
                <wp:positionH relativeFrom="page">
                  <wp:posOffset>2798445</wp:posOffset>
                </wp:positionH>
                <wp:positionV relativeFrom="paragraph">
                  <wp:posOffset>132080</wp:posOffset>
                </wp:positionV>
                <wp:extent cx="1973580" cy="1270"/>
                <wp:effectExtent l="0" t="0" r="7620" b="11430"/>
                <wp:wrapTopAndBottom/>
                <wp:docPr id="1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4407 4407"/>
                            <a:gd name="T1" fmla="*/ T0 w 3108"/>
                            <a:gd name="T2" fmla="+- 0 7515 4407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8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ED48C" id="docshape14" o:spid="_x0000_s1026" style="position:absolute;margin-left:220.35pt;margin-top:10.4pt;width:155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lTmgIAAJcFAAAOAAAAZHJzL2Uyb0RvYy54bWysVNtu2zAMfR+wfxD0uGG1nTR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JldLeeLS5Reoi+bLUny&#10;ROTjWbnz4b0CwhH7Bx/6GynRIj1LZkSLSdcIUbUaL+f1G5ay8/N0Sctwg8ewbAx7lbB1yjo2z9LL&#10;06DZGERYy0W2+CPWfAyLWLMJFvLfjgxFPZKWBzOwRouJ+AJS0smCj/qskdsoECJgUKzwL7GY+zS2&#10;PzOkcNjap03tOMOm3vTVWhEis5gimqwrOEkRf7SwV2sgVzi5OUzy7NVmGkXHp6x6N56ICbBteoOS&#10;Rq6TmzVw32hNV6tNpLK8mF+RNh50U0ZnZOPddnOrHduL+Fzpi8Ug2C9h1vlwJ3zdx5Grr9nBzpSU&#10;pVaifDfYQTS6txFIo+jU37Gl45jw+QbKJ2xvB/10wGmGRg3uB2cdToaC++874RRn+oPBp3eVYfPh&#10;KKHN+WI5w42bejZTjzASoQoeOHZENG9DP3521jXbGjNlpIOBt/isqib2P/HrWQ0bfP0kwzCp4niZ&#10;7inqeZ6ufgIAAP//AwBQSwMEFAAGAAgAAAAhAAY5rPTeAAAACQEAAA8AAABkcnMvZG93bnJldi54&#10;bWxMj8FOg0AQhu8mvsNmTLzZXWqRiiyNNupZ2nrobQtTILKzhN0Cvr3jSY8z8+Wf7882s+3EiINv&#10;HWmIFgoEUumqlmoNh/3b3RqED4Yq0zlCDd/oYZNfX2UmrdxEBY67UAsOIZ8aDU0IfSqlLxu0xi9c&#10;j8S3sxusCTwOtawGM3G47eRSqQdpTUv8oTE9bhssv3YXq+F9jl/u2+1jfB73ZkqK4+tH8XnQ+vZm&#10;fn4CEXAOfzD86rM65Ox0cheqvOg0rFYqYVTDUnEFBpI4ikGceBEpkHkm/zfIfwAAAP//AwBQSwEC&#10;LQAUAAYACAAAACEAtoM4kv4AAADhAQAAEwAAAAAAAAAAAAAAAAAAAAAAW0NvbnRlbnRfVHlwZXNd&#10;LnhtbFBLAQItABQABgAIAAAAIQA4/SH/1gAAAJQBAAALAAAAAAAAAAAAAAAAAC8BAABfcmVscy8u&#10;cmVsc1BLAQItABQABgAIAAAAIQDBVJlTmgIAAJcFAAAOAAAAAAAAAAAAAAAAAC4CAABkcnMvZTJv&#10;RG9jLnhtbFBLAQItABQABgAIAAAAIQAGOaz03gAAAAkBAAAPAAAAAAAAAAAAAAAAAPQEAABkcnMv&#10;ZG93bnJldi54bWxQSwUGAAAAAAQABADzAAAA/wUAAAAA&#10;" path="m,l3108,e" filled="f" strokeweight=".21219mm">
                <v:path arrowok="t" o:connecttype="custom" o:connectlocs="0,0;19735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EA5268A" wp14:editId="40C42E8F">
                <wp:simplePos x="0" y="0"/>
                <wp:positionH relativeFrom="page">
                  <wp:posOffset>4912360</wp:posOffset>
                </wp:positionH>
                <wp:positionV relativeFrom="paragraph">
                  <wp:posOffset>132080</wp:posOffset>
                </wp:positionV>
                <wp:extent cx="1972310" cy="1270"/>
                <wp:effectExtent l="0" t="0" r="8890" b="11430"/>
                <wp:wrapTopAndBottom/>
                <wp:docPr id="1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7736 7736"/>
                            <a:gd name="T1" fmla="*/ T0 w 3106"/>
                            <a:gd name="T2" fmla="+- 0 10842 7736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6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F4F8F" id="docshape15" o:spid="_x0000_s1026" style="position:absolute;margin-left:386.8pt;margin-top:10.4pt;width:155.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1MKmgIAAJgFAAAOAAAAZHJzL2Uyb0RvYy54bWysVNtu2zAMfR+wfxD0uKHxJVnSGnWKoV2H&#10;Ad0FaPYBiizHxmRRk5Q43dePouM0y7aXYX4QKJM6PDyieH2z7zTbKedbMCXPJilnykioWrMp+dfV&#10;/cUlZz4IUwkNRpX8SXl+s3z54rq3hcqhAV0pxxDE+KK3JW9CsEWSeNmoTvgJWGXQWYPrRMCt2ySV&#10;Ez2idzrJ03Se9OAq60Aq7/Hv3eDkS8KvayXD57r2KjBdcuQWaHW0ruOaLK9FsXHCNq080BD/wKIT&#10;rcGkR6g7EQTbuvY3qK6VDjzUYSKhS6CuW6moBqwmS8+qeWyEVVQLiuPtUSb//2Dlp92j/eIidW8f&#10;QH7zqEjSW18cPXHjMYat+49Q4R2KbQAqdl+7Lp7EMtieNH06aqr2gUn8mV0t8mmG0kv0ZfmCJE9E&#10;MZ6VWx/eKyAcsXvwYbiRCi3Ss2JGdJh0hRB1p/FyXl+wlC0W0zkthxs8hmVj2KuErVLWM0w+Pw/K&#10;xyDCytLLWf5HsOkYF8HyEzAsYDNSFM3IWu7NgTZaTMQnkJJQFnwUaIXkRoUQAYNiiX+JxdznscOZ&#10;QwqHvX3e1Y4z7Or1UK4VITKLKaLJ+pKTFvFHBzu1AnKFs6vDJM9ebU6j6Pgpq8GNJ2IC7JvBoKSR&#10;68nVGrhvtaa71SZSWcynV6SNB91W0RnZeLdZ32rHdiK+V/piMQj2S5h1PtwJ3wxx5BpqdrA1FWVp&#10;lKjeHewgWj3YCKRRdGrw2NNxTvhiDdUT9reDYTzgOEOjAfeDsx5HQ8n9961wijP9weDbu8pmszhL&#10;aDN7s8hx404961OPMBKhSh44dkQ0b8Mwf7bWtZsGM2Wkg4G3+K7qNj4A4jewOmzw+ZMMh1EV58vp&#10;nqKeB+ryJwAAAP//AwBQSwMEFAAGAAgAAAAhAITiKADeAAAACgEAAA8AAABkcnMvZG93bnJldi54&#10;bWxMj8tOwzAQRfdI/IM1SOyonUAfCnEqnquu2rKAnRObOBCPI9tt0r/vdAXLmbk6c265nlzPjibE&#10;zqOEbCaAGWy87rCV8LF/v1sBi0mhVr1HI+FkIqyr66tSFdqPuDXHXWoZQTAWSoJNaSg4j401TsWZ&#10;HwzS7dsHpxKNoeU6qJHgrue5EAvuVIf0warBvFjT/O4OTsIye+u+sjqcnj/t63Y+DvvNPPxIeXsz&#10;PT0CS2ZKf2G46JM6VORU+wPqyHpiLO8XFJWQC6pwCYjVQw6spk0mgFcl/1+hOgMAAP//AwBQSwEC&#10;LQAUAAYACAAAACEAtoM4kv4AAADhAQAAEwAAAAAAAAAAAAAAAAAAAAAAW0NvbnRlbnRfVHlwZXNd&#10;LnhtbFBLAQItABQABgAIAAAAIQA4/SH/1gAAAJQBAAALAAAAAAAAAAAAAAAAAC8BAABfcmVscy8u&#10;cmVsc1BLAQItABQABgAIAAAAIQAkk1MKmgIAAJgFAAAOAAAAAAAAAAAAAAAAAC4CAABkcnMvZTJv&#10;RG9jLnhtbFBLAQItABQABgAIAAAAIQCE4igA3gAAAAoBAAAPAAAAAAAAAAAAAAAAAPQEAABkcnMv&#10;ZG93bnJldi54bWxQSwUGAAAAAAQABADzAAAA/wUAAAAA&#10;" path="m,l3106,e" filled="f" strokeweight=".21219mm">
                <v:path arrowok="t" o:connecttype="custom" o:connectlocs="0,0;1972310,0" o:connectangles="0,0"/>
                <w10:wrap type="topAndBottom" anchorx="page"/>
              </v:shape>
            </w:pict>
          </mc:Fallback>
        </mc:AlternateContent>
      </w:r>
    </w:p>
    <w:p w14:paraId="6EBFF8A0" w14:textId="77777777" w:rsidR="008F2318" w:rsidRDefault="0091475C">
      <w:pPr>
        <w:tabs>
          <w:tab w:val="left" w:pos="3437"/>
          <w:tab w:val="left" w:pos="6773"/>
        </w:tabs>
        <w:spacing w:before="102"/>
        <w:ind w:left="106"/>
        <w:rPr>
          <w:sz w:val="17"/>
        </w:rPr>
      </w:pPr>
      <w:r>
        <w:rPr>
          <w:color w:val="010101"/>
          <w:spacing w:val="-2"/>
          <w:w w:val="105"/>
          <w:sz w:val="17"/>
        </w:rPr>
        <w:t>Address</w:t>
      </w:r>
      <w:r>
        <w:rPr>
          <w:color w:val="010101"/>
          <w:sz w:val="17"/>
        </w:rPr>
        <w:tab/>
      </w:r>
      <w:proofErr w:type="spellStart"/>
      <w:r>
        <w:rPr>
          <w:color w:val="010101"/>
          <w:spacing w:val="-2"/>
          <w:w w:val="105"/>
          <w:sz w:val="17"/>
        </w:rPr>
        <w:t>Address</w:t>
      </w:r>
      <w:proofErr w:type="spellEnd"/>
      <w:r>
        <w:rPr>
          <w:color w:val="010101"/>
          <w:sz w:val="17"/>
        </w:rPr>
        <w:tab/>
      </w:r>
      <w:proofErr w:type="spellStart"/>
      <w:r>
        <w:rPr>
          <w:color w:val="010101"/>
          <w:spacing w:val="-2"/>
          <w:w w:val="105"/>
          <w:sz w:val="17"/>
        </w:rPr>
        <w:t>Address</w:t>
      </w:r>
      <w:proofErr w:type="spellEnd"/>
    </w:p>
    <w:p w14:paraId="55B1F362" w14:textId="77777777" w:rsidR="008F2318" w:rsidRDefault="007D602D">
      <w:pPr>
        <w:pStyle w:val="BodyText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13B0728" wp14:editId="108E4FE4">
                <wp:simplePos x="0" y="0"/>
                <wp:positionH relativeFrom="page">
                  <wp:posOffset>687705</wp:posOffset>
                </wp:positionH>
                <wp:positionV relativeFrom="paragraph">
                  <wp:posOffset>202565</wp:posOffset>
                </wp:positionV>
                <wp:extent cx="1972310" cy="1270"/>
                <wp:effectExtent l="0" t="0" r="8890" b="11430"/>
                <wp:wrapTopAndBottom/>
                <wp:docPr id="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1083 1083"/>
                            <a:gd name="T1" fmla="*/ T0 w 3106"/>
                            <a:gd name="T2" fmla="+- 0 4188 1083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5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ED2CF" id="docshape16" o:spid="_x0000_s1026" style="position:absolute;margin-left:54.15pt;margin-top:15.95pt;width:155.3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2bmgIAAJc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+xqlk8ylF6iL8tnJHki&#10;ivGs3PjwQQHhiO2DD8ONVGiRnhUzosOkS4SoO42X8/aMpSxL5xNa9jd4CMvGsDcJW6asZ5j88jQo&#10;H4MIa5rN53/EmoxhESs/wkL+65GhaEbScmf2rNFiIr6AlHSy4KM+S+Q2CoQIGBQr/Ess5j6NHc7s&#10;Uzhs7dOmdpxhU6+Gaq0IkVlMEU3Wl5ykiD862KolkCuc3BwmefZqcxyFxy9esBrceCImwLYZDEoa&#10;uR7drIH7Vmu6Wm0ildnl5Iq08aDbKjojG+/Wq1vt2FbE50pfLAbBXoRZ58Od8M0QR66hZgcbU1GW&#10;Ronq/d4OotWDjUAaRaf+ji0dx4QvVlA9YXs7GKYDTjM0GnA/OetxMpTc/9gIpzjTHw0+vatsOo2j&#10;hDbTi1mOG3fsWR17hJEIVfLAsSOieRuG8bOxrl03mCkjHQy8w2dVt7H/id/Aar/B108y7CdVHC/H&#10;e4p6nqeLXwAAAP//AwBQSwMEFAAGAAgAAAAhAFqcA4TeAAAACQEAAA8AAABkcnMvZG93bnJldi54&#10;bWxMj81OwzAQhO9IvIO1SNyo45ZCCHEqfk89teXQ3px4iQOxHdluk749ywluO7uj2W/K1WR7dsIQ&#10;O+8kiFkGDF3jdedaCR+795scWEzKadV7hxLOGGFVXV6UqtB+dBs8bVPLKMTFQkkwKQ0F57ExaFWc&#10;+QEd3T59sCqRDC3XQY0Ubns+z7I7blXn6INRA74YbL63RyvhXrx1B1GH8/PevG6W47BbL8OXlNdX&#10;09MjsIRT+jPDLz6hQ0VMtT86HVlPOssXZJWwEA/AyHArchpqWswF8Krk/xtUPwAAAP//AwBQSwEC&#10;LQAUAAYACAAAACEAtoM4kv4AAADhAQAAEwAAAAAAAAAAAAAAAAAAAAAAW0NvbnRlbnRfVHlwZXNd&#10;LnhtbFBLAQItABQABgAIAAAAIQA4/SH/1gAAAJQBAAALAAAAAAAAAAAAAAAAAC8BAABfcmVscy8u&#10;cmVsc1BLAQItABQABgAIAAAAIQBgir2bmgIAAJcFAAAOAAAAAAAAAAAAAAAAAC4CAABkcnMvZTJv&#10;RG9jLnhtbFBLAQItABQABgAIAAAAIQBanAOE3gAAAAkBAAAPAAAAAAAAAAAAAAAAAPQEAABkcnMv&#10;ZG93bnJldi54bWxQSwUGAAAAAAQABADzAAAA/wUAAAAA&#10;" path="m,l3105,e" filled="f" strokeweight=".21219mm">
                <v:path arrowok="t" o:connecttype="custom" o:connectlocs="0,0;19716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E9BA6CF" wp14:editId="745B29E3">
                <wp:simplePos x="0" y="0"/>
                <wp:positionH relativeFrom="page">
                  <wp:posOffset>2798445</wp:posOffset>
                </wp:positionH>
                <wp:positionV relativeFrom="paragraph">
                  <wp:posOffset>202565</wp:posOffset>
                </wp:positionV>
                <wp:extent cx="1973580" cy="1270"/>
                <wp:effectExtent l="0" t="0" r="7620" b="11430"/>
                <wp:wrapTopAndBottom/>
                <wp:docPr id="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4407 4407"/>
                            <a:gd name="T1" fmla="*/ T0 w 3108"/>
                            <a:gd name="T2" fmla="+- 0 7515 4407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8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5ECE" id="docshape17" o:spid="_x0000_s1026" style="position:absolute;margin-left:220.35pt;margin-top:15.95pt;width:155.4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lTmgIAAJcFAAAOAAAAZHJzL2Uyb0RvYy54bWysVNtu2zAMfR+wfxD0uGG1nTR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JldLeeLS5Reoi+bLUny&#10;ROTjWbnz4b0CwhH7Bx/6GynRIj1LZkSLSdcIUbUaL+f1G5ay8/N0Sctwg8ewbAx7lbB1yjo2z9LL&#10;06DZGERYy0W2+CPWfAyLWLMJFvLfjgxFPZKWBzOwRouJ+AJS0smCj/qskdsoECJgUKzwL7GY+zS2&#10;PzOkcNjap03tOMOm3vTVWhEis5gimqwrOEkRf7SwV2sgVzi5OUzy7NVmGkXHp6x6N56ICbBteoOS&#10;Rq6TmzVw32hNV6tNpLK8mF+RNh50U0ZnZOPddnOrHduL+Fzpi8Ug2C9h1vlwJ3zdx5Grr9nBzpSU&#10;pVaifDfYQTS6txFIo+jU37Gl45jw+QbKJ2xvB/10wGmGRg3uB2cdToaC++874RRn+oPBp3eVYfPh&#10;KKHN+WI5w42bejZTjzASoQoeOHZENG9DP3521jXbGjNlpIOBt/isqib2P/HrWQ0bfP0kwzCp4niZ&#10;7inqeZ6ufgIAAP//AwBQSwMEFAAGAAgAAAAhAGJJNYvfAAAACQEAAA8AAABkcnMvZG93bnJldi54&#10;bWxMj8FOg0AQhu8mvsNmTLzZhbaIRZZGG/UsbT14m7JTILKzhN0Cvr3rSY8z8+Wf78+3s+nESINr&#10;LSuIFxEI4srqlmsFx8Pr3QMI55E1dpZJwTc52BbXVzlm2k5c0rj3tQgh7DJU0HjfZ1K6qiGDbmF7&#10;4nA728GgD+NQSz3gFMJNJ5dRdC8Nthw+NNjTrqHqa38xCt7m5HnV7jbJeTzglJafL+/lx1Gp25v5&#10;6RGEp9n/wfCrH9ShCE4ne2HtRKdgvY7SgCpYxRsQAUiTOAFxCotlDLLI5f8GxQ8AAAD//wMAUEsB&#10;Ai0AFAAGAAgAAAAhALaDOJL+AAAA4QEAABMAAAAAAAAAAAAAAAAAAAAAAFtDb250ZW50X1R5cGVz&#10;XS54bWxQSwECLQAUAAYACAAAACEAOP0h/9YAAACUAQAACwAAAAAAAAAAAAAAAAAvAQAAX3JlbHMv&#10;LnJlbHNQSwECLQAUAAYACAAAACEAwVSZU5oCAACXBQAADgAAAAAAAAAAAAAAAAAuAgAAZHJzL2Uy&#10;b0RvYy54bWxQSwECLQAUAAYACAAAACEAYkk1i98AAAAJAQAADwAAAAAAAAAAAAAAAAD0BAAAZHJz&#10;L2Rvd25yZXYueG1sUEsFBgAAAAAEAAQA8wAAAAAGAAAAAA==&#10;" path="m,l3108,e" filled="f" strokeweight=".21219mm">
                <v:path arrowok="t" o:connecttype="custom" o:connectlocs="0,0;19735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862EFBC" wp14:editId="3693EC52">
                <wp:simplePos x="0" y="0"/>
                <wp:positionH relativeFrom="page">
                  <wp:posOffset>4912360</wp:posOffset>
                </wp:positionH>
                <wp:positionV relativeFrom="paragraph">
                  <wp:posOffset>202565</wp:posOffset>
                </wp:positionV>
                <wp:extent cx="1973580" cy="1270"/>
                <wp:effectExtent l="0" t="0" r="7620" b="11430"/>
                <wp:wrapTopAndBottom/>
                <wp:docPr id="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7736 7736"/>
                            <a:gd name="T1" fmla="*/ T0 w 3108"/>
                            <a:gd name="T2" fmla="+- 0 10844 7736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8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782F7" id="docshape18" o:spid="_x0000_s1026" style="position:absolute;margin-left:386.8pt;margin-top:15.95pt;width:155.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noMmgIAAJgFAAAOAAAAZHJzL2Uyb0RvYy54bWysVNtu2zAMfR+wfxD0uKG1nWRNa9QphnYd&#10;BnQXoNkHKLIcG5NFTVLidF8/irZTL9tehvlBoEzq8PCI4vXNodVsr5xvwBQ8O085U0ZC2Zhtwb+u&#10;788uOfNBmFJoMKrgT8rzm9XLF9edzdUMatClcgxBjM87W/A6BJsniZe1aoU/B6sMOitwrQi4dduk&#10;dKJD9FYnszS9SDpwpXUglff496538hXhV5WS4XNVeRWYLjhyC7Q6WjdxTVbXIt86YetGDjTEP7Bo&#10;RWMw6RHqTgTBdq75DaptpAMPVTiX0CZQVY1UVANWk6Un1TzWwiqqBcXx9iiT/3+w8tP+0X5xkbq3&#10;DyC/eVQk6azPj5648RjDNt1HKPEOxS4AFXuoXBtPYhnsQJo+HTVVh8Ak/syulvM3lyi9RF82W5Lk&#10;icjHs3Lnw3sFhCP2Dz70N1KiRXqWzIgWk64Romo1Xs7rM5ay5XJ+Qctwg8ewbAx7lbB1yjo2z9LL&#10;06DZGERYGLBY/BFsPsZFsNkEDAvYjhRFPbKWBzPQRouJ+ARSEsqCjwKtkdyoECJgUCzxL7GY+zS2&#10;PzOkcNjbp13tOMOu3vTlWhEis5gimqwrOGkRf7SwV2sgVzi5Okzy7NVmGkXHp6x6N56ICbBveoOS&#10;Rq6TqzVw32hNd6tNpLK8mF+RNh50U0ZnZOPddnOrHduL+F7pi8Ug2C9h1vlwJ3zdx5Grr9nBzpSU&#10;pVaifDfYQTS6txFIo+jU4LGn45zw+QbKJ+xvB/14wHGGRg3uB2cdjoaC++874RRn+oPBt3eVLRZx&#10;ltBm8WY5w42bejZTjzASoQoeOHZENG9DP3921jXbGjNlpIOBt/iuqiY+AOLXsxo2+PxJhmFUxfky&#10;3VPU80Bd/QQAAP//AwBQSwMEFAAGAAgAAAAhAIkkkgrfAAAACgEAAA8AAABkcnMvZG93bnJldi54&#10;bWxMj8FOg0AQhu8mvsNmTLzZhdKWFlkabdSztPXgbQpTILKzhN0Cvr3bUz3OzJd/vj/dTroVA/W2&#10;MawgnAUgiAtTNlwpOB7en9YgrEMusTVMCn7Jwja7v0sxKc3IOQ17VwkfwjZBBbVzXSKlLWrSaGem&#10;I/a3s+k1Oj/2lSx7HH24buU8CFZSY8P+Q40d7WoqfvYXreBjWr5GzW6zPA8HHOP8++0z/zoq9fgw&#10;vTyDcDS5GwxXfa8OmXc6mQuXVrQK4jhaeVRBFG5AXIFgvViAOPnNPASZpfJ/hewPAAD//wMAUEsB&#10;Ai0AFAAGAAgAAAAhALaDOJL+AAAA4QEAABMAAAAAAAAAAAAAAAAAAAAAAFtDb250ZW50X1R5cGVz&#10;XS54bWxQSwECLQAUAAYACAAAACEAOP0h/9YAAACUAQAACwAAAAAAAAAAAAAAAAAvAQAAX3JlbHMv&#10;LnJlbHNQSwECLQAUAAYACAAAACEAslJ6DJoCAACYBQAADgAAAAAAAAAAAAAAAAAuAgAAZHJzL2Uy&#10;b0RvYy54bWxQSwECLQAUAAYACAAAACEAiSSSCt8AAAAKAQAADwAAAAAAAAAAAAAAAAD0BAAAZHJz&#10;L2Rvd25yZXYueG1sUEsFBgAAAAAEAAQA8wAAAAAGAAAAAA==&#10;" path="m,l3108,e" filled="f" strokeweight=".21219mm">
                <v:path arrowok="t" o:connecttype="custom" o:connectlocs="0,0;1973580,0" o:connectangles="0,0"/>
                <w10:wrap type="topAndBottom" anchorx="page"/>
              </v:shape>
            </w:pict>
          </mc:Fallback>
        </mc:AlternateContent>
      </w:r>
    </w:p>
    <w:p w14:paraId="26D2C7C0" w14:textId="77777777" w:rsidR="008F2318" w:rsidRDefault="008F2318">
      <w:pPr>
        <w:pStyle w:val="BodyText"/>
        <w:rPr>
          <w:sz w:val="20"/>
        </w:rPr>
      </w:pPr>
    </w:p>
    <w:p w14:paraId="7F45DFB9" w14:textId="77777777" w:rsidR="008F2318" w:rsidRDefault="008F2318">
      <w:pPr>
        <w:pStyle w:val="BodyText"/>
        <w:rPr>
          <w:sz w:val="20"/>
        </w:rPr>
      </w:pPr>
    </w:p>
    <w:p w14:paraId="36A4A748" w14:textId="77777777" w:rsidR="008F2318" w:rsidRDefault="008F2318">
      <w:pPr>
        <w:pStyle w:val="BodyText"/>
        <w:rPr>
          <w:sz w:val="20"/>
        </w:rPr>
      </w:pPr>
    </w:p>
    <w:p w14:paraId="65B23E5C" w14:textId="77777777" w:rsidR="008F2318" w:rsidRDefault="007D602D">
      <w:pPr>
        <w:pStyle w:val="BodyText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3DDC447" wp14:editId="4DBFC45D">
                <wp:simplePos x="0" y="0"/>
                <wp:positionH relativeFrom="page">
                  <wp:posOffset>687705</wp:posOffset>
                </wp:positionH>
                <wp:positionV relativeFrom="paragraph">
                  <wp:posOffset>124460</wp:posOffset>
                </wp:positionV>
                <wp:extent cx="1972310" cy="1270"/>
                <wp:effectExtent l="0" t="0" r="8890" b="11430"/>
                <wp:wrapTopAndBottom/>
                <wp:docPr id="6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1083 1083"/>
                            <a:gd name="T1" fmla="*/ T0 w 3106"/>
                            <a:gd name="T2" fmla="+- 0 4188 1083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5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AB3A2" id="docshape19" o:spid="_x0000_s1026" style="position:absolute;margin-left:54.15pt;margin-top:9.8pt;width:155.3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2bmgIAAJc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+xqlk8ylF6iL8tnJHki&#10;ivGs3PjwQQHhiO2DD8ONVGiRnhUzosOkS4SoO42X8/aMpSxL5xNa9jd4CMvGsDcJW6asZ5j88jQo&#10;H4MIa5rN53/EmoxhESs/wkL+65GhaEbScmf2rNFiIr6AlHSy4KM+S+Q2CoQIGBQr/Ess5j6NHc7s&#10;Uzhs7dOmdpxhU6+Gaq0IkVlMEU3Wl5ykiD862KolkCuc3BwmefZqcxyFxy9esBrceCImwLYZDEoa&#10;uR7drIH7Vmu6Wm0ildnl5Iq08aDbKjojG+/Wq1vt2FbE50pfLAbBXoRZ58Od8M0QR66hZgcbU1GW&#10;Ronq/d4OotWDjUAaRaf+ji0dx4QvVlA9YXs7GKYDTjM0GnA/OetxMpTc/9gIpzjTHw0+vatsOo2j&#10;hDbTi1mOG3fsWR17hJEIVfLAsSOieRuG8bOxrl03mCkjHQy8w2dVt7H/id/Aar/B108y7CdVHC/H&#10;e4p6nqeLXwAAAP//AwBQSwMEFAAGAAgAAAAhAD5ZILzeAAAACQEAAA8AAABkcnMvZG93bnJldi54&#10;bWxMj81OwzAQhO9IvIO1SNyoE6AlTeNU/J44teVAb06yxIF4Hdluk7492xPcdnZHs98U68n24og+&#10;dI4UpLMEBFLtmo5aBR+7t5sMRIiaGt07QgUnDLAuLy8KnTdupA0et7EVHEIh1wpMjEMuZagNWh1m&#10;bkDi25fzVkeWvpWN1yOH217eJslCWt0RfzB6wGeD9c/2YBU8pK/dPq386enTvGzm47B7n/tvpa6v&#10;pscViIhT/DPDGZ/RoWSmyh2oCaJnnWR3bOVhuQDBhvs0W4KozosMZFnI/w3KXwAAAP//AwBQSwEC&#10;LQAUAAYACAAAACEAtoM4kv4AAADhAQAAEwAAAAAAAAAAAAAAAAAAAAAAW0NvbnRlbnRfVHlwZXNd&#10;LnhtbFBLAQItABQABgAIAAAAIQA4/SH/1gAAAJQBAAALAAAAAAAAAAAAAAAAAC8BAABfcmVscy8u&#10;cmVsc1BLAQItABQABgAIAAAAIQBgir2bmgIAAJcFAAAOAAAAAAAAAAAAAAAAAC4CAABkcnMvZTJv&#10;RG9jLnhtbFBLAQItABQABgAIAAAAIQA+WSC83gAAAAkBAAAPAAAAAAAAAAAAAAAAAPQEAABkcnMv&#10;ZG93bnJldi54bWxQSwUGAAAAAAQABADzAAAA/wUAAAAA&#10;" path="m,l3105,e" filled="f" strokeweight=".21219mm">
                <v:path arrowok="t" o:connecttype="custom" o:connectlocs="0,0;19716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0DD0531" wp14:editId="4A1D07BC">
                <wp:simplePos x="0" y="0"/>
                <wp:positionH relativeFrom="page">
                  <wp:posOffset>2798445</wp:posOffset>
                </wp:positionH>
                <wp:positionV relativeFrom="paragraph">
                  <wp:posOffset>124460</wp:posOffset>
                </wp:positionV>
                <wp:extent cx="1975485" cy="1270"/>
                <wp:effectExtent l="0" t="0" r="18415" b="11430"/>
                <wp:wrapTopAndBottom/>
                <wp:docPr id="5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>
                            <a:gd name="T0" fmla="+- 0 4407 4407"/>
                            <a:gd name="T1" fmla="*/ T0 w 3111"/>
                            <a:gd name="T2" fmla="+- 0 7517 4407"/>
                            <a:gd name="T3" fmla="*/ T2 w 3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1">
                              <a:moveTo>
                                <a:pt x="0" y="0"/>
                              </a:moveTo>
                              <a:lnTo>
                                <a:pt x="3110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6720F" id="docshape20" o:spid="_x0000_s1026" style="position:absolute;margin-left:220.35pt;margin-top:9.8pt;width:155.5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7eOnAIAAJcFAAAOAAAAZHJzL2Uyb0RvYy54bWysVNtu2zAMfR+wfxD0uGG1nSZNa9QphnYd&#10;BnQXoNkHKLIcG5NFTVLidF8/irZTL9tehvlBkEzq8PCQ4vXNodVsr5xvwBQ8O0s5U0ZC2Zhtwb+u&#10;799ccuaDMKXQYFTBn5TnN6uXL647m6sZ1KBL5RiCGJ93tuB1CDZPEi9r1Qp/BlYZNFbgWhHw6LZJ&#10;6USH6K1OZml6kXTgSutAKu/x711v5CvCryolw+eq8iowXXDkFmh1tG7imqyuRb51wtaNHGiIf2DR&#10;isZg0CPUnQiC7VzzG1TbSAceqnAmoU2gqhqpKAfMJktPsnmshVWUC4rj7VEm//9g5af9o/3iInVv&#10;H0B+86hI0lmfHy3x4NGHbbqPUGINxS4AJXuoXBtvYhrsQJo+HTVVh8Ak/syulov55YIzibZstiTJ&#10;E5GPd+XOh/cKCEfsH3zoK1LijvQsmREtBl1j9apWY3Fev2Epm8/TJS1DBY9u2ej2KmHrlHXsPMuy&#10;U6fZ6ERYy0X2Z6zz0S1izSZYyH87MhT1SFoezMAad0zEF5CSThZ81GeN3EaBEAGdYoZ/8cXYp779&#10;nSGEw9Y+bWrHGTb1ps/WihCZxRBxy7qCkxTxRwt7tQYyhZPKYZBnqzZTL7yORZiw6s14IwbAtuk3&#10;FDRynVTWwH2jNZVWm0hleXF+Rdp40E0ZjZGNd9vNrXZsL+JzpS8mg2C/uFnnw53wde9Hpj5nBztT&#10;UpRaifLdsA+i0f0egTSKTv0dWzqOCZ9voHzC9nbQTwecZripwf3grMPJUHD/fSec4kx/MPj0rjJs&#10;PhwldJgvljM8uKllM7UIIxGq4IFjR8TtbejHz866ZltjpIx0MPAWn1XVxP4nfj2r4YCvn2QYJlUc&#10;L9MzeT3P09VPAAAA//8DAFBLAwQUAAYACAAAACEAGzcdYd8AAAAJAQAADwAAAGRycy9kb3ducmV2&#10;LnhtbEyPwU7DMBBE70j8g7VI3KhdKG0JcSqEBLS9VBQuvTmxSSLstRs7afh7tic47szT7Ey+Gp1l&#10;g+li61HCdCKAGay8brGW8PnxcrMEFpNCraxHI+HHRFgVlxe5yrQ/4bsZ9qlmFIIxUxKalELGeawa&#10;41Sc+GCQvC/fOZXo7GquO3WicGf5rRBz7lSL9KFRwTw3pvre907CMZTh7XDXD3a3fuVidzhutuut&#10;lNdX49MjsGTG9AfDuT5Vh4I6lb5HHZmVMJuJBaFkPMyBEbC4n9KW8iwsgRc5/7+g+AUAAP//AwBQ&#10;SwECLQAUAAYACAAAACEAtoM4kv4AAADhAQAAEwAAAAAAAAAAAAAAAAAAAAAAW0NvbnRlbnRfVHlw&#10;ZXNdLnhtbFBLAQItABQABgAIAAAAIQA4/SH/1gAAAJQBAAALAAAAAAAAAAAAAAAAAC8BAABfcmVs&#10;cy8ucmVsc1BLAQItABQABgAIAAAAIQBw97eOnAIAAJcFAAAOAAAAAAAAAAAAAAAAAC4CAABkcnMv&#10;ZTJvRG9jLnhtbFBLAQItABQABgAIAAAAIQAbNx1h3wAAAAkBAAAPAAAAAAAAAAAAAAAAAPYEAABk&#10;cnMvZG93bnJldi54bWxQSwUGAAAAAAQABADzAAAAAgYAAAAA&#10;" path="m,l3110,e" filled="f" strokeweight=".21219mm">
                <v:path arrowok="t" o:connecttype="custom" o:connectlocs="0,0;19748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6BE9674" wp14:editId="689ED434">
                <wp:simplePos x="0" y="0"/>
                <wp:positionH relativeFrom="page">
                  <wp:posOffset>4912360</wp:posOffset>
                </wp:positionH>
                <wp:positionV relativeFrom="paragraph">
                  <wp:posOffset>124460</wp:posOffset>
                </wp:positionV>
                <wp:extent cx="1972310" cy="1270"/>
                <wp:effectExtent l="0" t="0" r="8890" b="11430"/>
                <wp:wrapTopAndBottom/>
                <wp:docPr id="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7736 7736"/>
                            <a:gd name="T1" fmla="*/ T0 w 3106"/>
                            <a:gd name="T2" fmla="+- 0 10842 7736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6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1F03A" id="docshape21" o:spid="_x0000_s1026" style="position:absolute;margin-left:386.8pt;margin-top:9.8pt;width:155.3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1MKmgIAAJgFAAAOAAAAZHJzL2Uyb0RvYy54bWysVNtu2zAMfR+wfxD0uKHxJVnSGnWKoV2H&#10;Ad0FaPYBiizHxmRRk5Q43dePouM0y7aXYX4QKJM6PDyieH2z7zTbKedbMCXPJilnykioWrMp+dfV&#10;/cUlZz4IUwkNRpX8SXl+s3z54rq3hcqhAV0pxxDE+KK3JW9CsEWSeNmoTvgJWGXQWYPrRMCt2ySV&#10;Ez2idzrJ03Se9OAq60Aq7/Hv3eDkS8KvayXD57r2KjBdcuQWaHW0ruOaLK9FsXHCNq080BD/wKIT&#10;rcGkR6g7EQTbuvY3qK6VDjzUYSKhS6CuW6moBqwmS8+qeWyEVVQLiuPtUSb//2Dlp92j/eIidW8f&#10;QH7zqEjSW18cPXHjMYat+49Q4R2KbQAqdl+7Lp7EMtieNH06aqr2gUn8mV0t8mmG0kv0ZfmCJE9E&#10;MZ6VWx/eKyAcsXvwYbiRCi3Ss2JGdJh0hRB1p/FyXl+wlC0W0zkthxs8hmVj2KuErVLWM0w+Pw/K&#10;xyDCytLLWf5HsOkYF8HyEzAsYDNSFM3IWu7NgTZaTMQnkJJQFnwUaIXkRoUQAYNiiX+JxdznscOZ&#10;QwqHvX3e1Y4z7Or1UK4VITKLKaLJ+pKTFvFHBzu1AnKFs6vDJM9ebU6j6Pgpq8GNJ2IC7JvBoKSR&#10;68nVGrhvtaa71SZSWcynV6SNB91W0RnZeLdZ32rHdiK+V/piMQj2S5h1PtwJ3wxx5BpqdrA1FWVp&#10;lKjeHewgWj3YCKRRdGrw2NNxTvhiDdUT9reDYTzgOEOjAfeDsx5HQ8n9961wijP9weDbu8pmszhL&#10;aDN7s8hx404961OPMBKhSh44dkQ0b8Mwf7bWtZsGM2Wkg4G3+K7qNj4A4jewOmzw+ZMMh1EV58vp&#10;nqKeB+ryJwAAAP//AwBQSwMEFAAGAAgAAAAhAGFjWm7eAAAACgEAAA8AAABkcnMvZG93bnJldi54&#10;bWxMj81OwzAQhO9IvIO1SNyok0LbNMSp+D311JYDvTnxEgdiO7LdJn17Nic4rXZnNPtNsRlNx87o&#10;Q+usgHSWAENbO9XaRsDH4f0uAxaitEp2zqKACwbYlNdXhcyVG+wOz/vYMAqxIZcCdIx9znmoNRoZ&#10;Zq5HS9qX80ZGWn3DlZcDhZuOz5NkyY1sLX3QsscXjfXP/mQErNK39phW/vL8qV93i6E/bBf+W4jb&#10;m/HpEVjEMf6ZYcIndCiJqXInqwLrKGN1vyQrCWuakyHJHubAqumSAS8L/r9C+QsAAP//AwBQSwEC&#10;LQAUAAYACAAAACEAtoM4kv4AAADhAQAAEwAAAAAAAAAAAAAAAAAAAAAAW0NvbnRlbnRfVHlwZXNd&#10;LnhtbFBLAQItABQABgAIAAAAIQA4/SH/1gAAAJQBAAALAAAAAAAAAAAAAAAAAC8BAABfcmVscy8u&#10;cmVsc1BLAQItABQABgAIAAAAIQAkk1MKmgIAAJgFAAAOAAAAAAAAAAAAAAAAAC4CAABkcnMvZTJv&#10;RG9jLnhtbFBLAQItABQABgAIAAAAIQBhY1pu3gAAAAoBAAAPAAAAAAAAAAAAAAAAAPQEAABkcnMv&#10;ZG93bnJldi54bWxQSwUGAAAAAAQABADzAAAA/wUAAAAA&#10;" path="m,l3106,e" filled="f" strokeweight=".21219mm">
                <v:path arrowok="t" o:connecttype="custom" o:connectlocs="0,0;1972310,0" o:connectangles="0,0"/>
                <w10:wrap type="topAndBottom" anchorx="page"/>
              </v:shape>
            </w:pict>
          </mc:Fallback>
        </mc:AlternateContent>
      </w:r>
    </w:p>
    <w:p w14:paraId="020F3B06" w14:textId="77777777" w:rsidR="008F2318" w:rsidRDefault="0091475C">
      <w:pPr>
        <w:tabs>
          <w:tab w:val="left" w:pos="3438"/>
          <w:tab w:val="left" w:pos="6769"/>
        </w:tabs>
        <w:spacing w:before="101"/>
        <w:ind w:left="102"/>
        <w:rPr>
          <w:sz w:val="17"/>
        </w:rPr>
      </w:pPr>
      <w:r>
        <w:rPr>
          <w:color w:val="010101"/>
          <w:spacing w:val="-2"/>
          <w:w w:val="105"/>
          <w:sz w:val="17"/>
        </w:rPr>
        <w:t>Occupation</w:t>
      </w:r>
      <w:r>
        <w:rPr>
          <w:color w:val="010101"/>
          <w:sz w:val="17"/>
        </w:rPr>
        <w:tab/>
      </w:r>
      <w:proofErr w:type="spellStart"/>
      <w:r>
        <w:rPr>
          <w:color w:val="010101"/>
          <w:spacing w:val="-2"/>
          <w:w w:val="105"/>
          <w:sz w:val="17"/>
        </w:rPr>
        <w:t>Occupation</w:t>
      </w:r>
      <w:proofErr w:type="spellEnd"/>
      <w:r>
        <w:rPr>
          <w:color w:val="010101"/>
          <w:sz w:val="17"/>
        </w:rPr>
        <w:tab/>
      </w:r>
      <w:proofErr w:type="spellStart"/>
      <w:r>
        <w:rPr>
          <w:color w:val="010101"/>
          <w:spacing w:val="-2"/>
          <w:w w:val="105"/>
          <w:sz w:val="17"/>
        </w:rPr>
        <w:t>Occupation</w:t>
      </w:r>
      <w:proofErr w:type="spellEnd"/>
    </w:p>
    <w:p w14:paraId="1D58025D" w14:textId="77777777" w:rsidR="008F2318" w:rsidRDefault="007D602D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03FB698" wp14:editId="174CA7AF">
                <wp:simplePos x="0" y="0"/>
                <wp:positionH relativeFrom="page">
                  <wp:posOffset>687705</wp:posOffset>
                </wp:positionH>
                <wp:positionV relativeFrom="paragraph">
                  <wp:posOffset>201930</wp:posOffset>
                </wp:positionV>
                <wp:extent cx="1972310" cy="1270"/>
                <wp:effectExtent l="0" t="0" r="8890" b="11430"/>
                <wp:wrapTopAndBottom/>
                <wp:docPr id="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1083 1083"/>
                            <a:gd name="T1" fmla="*/ T0 w 3106"/>
                            <a:gd name="T2" fmla="+- 0 4188 1083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5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EA84A" id="docshape22" o:spid="_x0000_s1026" style="position:absolute;margin-left:54.15pt;margin-top:15.9pt;width:155.3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2bmgIAAJc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+xqlk8ylF6iL8tnJHki&#10;ivGs3PjwQQHhiO2DD8ONVGiRnhUzosOkS4SoO42X8/aMpSxL5xNa9jd4CMvGsDcJW6asZ5j88jQo&#10;H4MIa5rN53/EmoxhESs/wkL+65GhaEbScmf2rNFiIr6AlHSy4KM+S+Q2CoQIGBQr/Ess5j6NHc7s&#10;Uzhs7dOmdpxhU6+Gaq0IkVlMEU3Wl5ykiD862KolkCuc3BwmefZqcxyFxy9esBrceCImwLYZDEoa&#10;uR7drIH7Vmu6Wm0ildnl5Iq08aDbKjojG+/Wq1vt2FbE50pfLAbBXoRZ58Od8M0QR66hZgcbU1GW&#10;Ronq/d4OotWDjUAaRaf+ji0dx4QvVlA9YXs7GKYDTjM0GnA/OetxMpTc/9gIpzjTHw0+vatsOo2j&#10;hDbTi1mOG3fsWR17hJEIVfLAsSOieRuG8bOxrl03mCkjHQy8w2dVt7H/id/Aar/B108y7CdVHC/H&#10;e4p6nqeLXwAAAP//AwBQSwMEFAAGAAgAAAAhAJfIkcbeAAAACQEAAA8AAABkcnMvZG93bnJldi54&#10;bWxMj81OwzAQhO9IvIO1SNyo7ZZCCHEqfk89teXQ3pzExIF4Hdluk749ywmOM/tpdqZYTa5nJxNi&#10;51GBnAlgBmvfdNgq+Ni932TAYtLY6N6jUXA2EVbl5UWh88aPuDGnbWoZhWDMtQKb0pBzHmtrnI4z&#10;Pxik26cPTieSoeVN0COFu57PhbjjTndIH6wezIs19ff26BTcy7fuIKtwft7b181yHHbrZfhS6vpq&#10;enoElsyU/mD4rU/VoaROlT9iE1lPWmQLQhUsJE0g4FZmD8AqMuYCeFnw/wvKHwAAAP//AwBQSwEC&#10;LQAUAAYACAAAACEAtoM4kv4AAADhAQAAEwAAAAAAAAAAAAAAAAAAAAAAW0NvbnRlbnRfVHlwZXNd&#10;LnhtbFBLAQItABQABgAIAAAAIQA4/SH/1gAAAJQBAAALAAAAAAAAAAAAAAAAAC8BAABfcmVscy8u&#10;cmVsc1BLAQItABQABgAIAAAAIQBgir2bmgIAAJcFAAAOAAAAAAAAAAAAAAAAAC4CAABkcnMvZTJv&#10;RG9jLnhtbFBLAQItABQABgAIAAAAIQCXyJHG3gAAAAkBAAAPAAAAAAAAAAAAAAAAAPQEAABkcnMv&#10;ZG93bnJldi54bWxQSwUGAAAAAAQABADzAAAA/wUAAAAA&#10;" path="m,l3105,e" filled="f" strokeweight=".21219mm">
                <v:path arrowok="t" o:connecttype="custom" o:connectlocs="0,0;19716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2C99C78" wp14:editId="3B8494C4">
                <wp:simplePos x="0" y="0"/>
                <wp:positionH relativeFrom="page">
                  <wp:posOffset>2798445</wp:posOffset>
                </wp:positionH>
                <wp:positionV relativeFrom="paragraph">
                  <wp:posOffset>201930</wp:posOffset>
                </wp:positionV>
                <wp:extent cx="1973580" cy="1270"/>
                <wp:effectExtent l="0" t="0" r="7620" b="11430"/>
                <wp:wrapTopAndBottom/>
                <wp:docPr id="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>
                            <a:gd name="T0" fmla="+- 0 4407 4407"/>
                            <a:gd name="T1" fmla="*/ T0 w 3108"/>
                            <a:gd name="T2" fmla="+- 0 7515 4407"/>
                            <a:gd name="T3" fmla="*/ T2 w 3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8">
                              <a:moveTo>
                                <a:pt x="0" y="0"/>
                              </a:moveTo>
                              <a:lnTo>
                                <a:pt x="3108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470AF" id="docshape23" o:spid="_x0000_s1026" style="position:absolute;margin-left:220.35pt;margin-top:15.9pt;width:155.4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lTmgIAAJcFAAAOAAAAZHJzL2Uyb0RvYy54bWysVNtu2zAMfR+wfxD0uGG1nTRNa9QphnYd&#10;BnQXoNkHKLIcG5NFTVLidF8/irZTL9tehvlBoEzq8PCI4v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JldLeeLS5Reoi+bLUny&#10;ROTjWbnz4b0CwhH7Bx/6GynRIj1LZkSLSdcIUbUaL+f1G5ay8/N0Sctwg8ewbAx7lbB1yjo2z9LL&#10;06DZGERYy0W2+CPWfAyLWLMJFvLfjgxFPZKWBzOwRouJ+AJS0smCj/qskdsoECJgUKzwL7GY+zS2&#10;PzOkcNjap03tOMOm3vTVWhEis5gimqwrOEkRf7SwV2sgVzi5OUzy7NVmGkXHp6x6N56ICbBteoOS&#10;Rq6TmzVw32hNV6tNpLK8mF+RNh50U0ZnZOPddnOrHduL+Fzpi8Ug2C9h1vlwJ3zdx5Grr9nBzpSU&#10;pVaifDfYQTS6txFIo+jU37Gl45jw+QbKJ2xvB/10wGmGRg3uB2cdToaC++874RRn+oPBp3eVYfPh&#10;KKHN+WI5w42bejZTjzASoQoeOHZENG9DP3521jXbGjNlpIOBt/isqib2P/HrWQ0bfP0kwzCp4niZ&#10;7inqeZ6ufgIAAP//AwBQSwMEFAAGAAgAAAAhAK8dp8neAAAACQEAAA8AAABkcnMvZG93bnJldi54&#10;bWxMj8FOg0AQhu8mvsNmTLzZXdoiiiyNNuq5tPXgbQtTILKzhN0Cvr3jSY8z8+Wf7882s+3EiINv&#10;HWmIFgoEUumqlmoNx8Pb3QMIHwxVpnOEGr7Rwya/vspMWrmJChz3oRYcQj41GpoQ+lRKXzZojV+4&#10;HolvZzdYE3gcalkNZuJw28mlUvfSmpb4Q2N63DZYfu0vVsP7HL+s2u1jfB4PZkqKz9dd8XHU+vZm&#10;fn4CEXAOfzD86rM65Ox0cheqvOg0rNcqYVTDKuIKDCRxFIM48WKpQOaZ/N8g/wEAAP//AwBQSwEC&#10;LQAUAAYACAAAACEAtoM4kv4AAADhAQAAEwAAAAAAAAAAAAAAAAAAAAAAW0NvbnRlbnRfVHlwZXNd&#10;LnhtbFBLAQItABQABgAIAAAAIQA4/SH/1gAAAJQBAAALAAAAAAAAAAAAAAAAAC8BAABfcmVscy8u&#10;cmVsc1BLAQItABQABgAIAAAAIQDBVJlTmgIAAJcFAAAOAAAAAAAAAAAAAAAAAC4CAABkcnMvZTJv&#10;RG9jLnhtbFBLAQItABQABgAIAAAAIQCvHafJ3gAAAAkBAAAPAAAAAAAAAAAAAAAAAPQEAABkcnMv&#10;ZG93bnJldi54bWxQSwUGAAAAAAQABADzAAAA/wUAAAAA&#10;" path="m,l3108,e" filled="f" strokeweight=".21219mm">
                <v:path arrowok="t" o:connecttype="custom" o:connectlocs="0,0;19735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84BEFB4" wp14:editId="4437B7B0">
                <wp:simplePos x="0" y="0"/>
                <wp:positionH relativeFrom="page">
                  <wp:posOffset>4912360</wp:posOffset>
                </wp:positionH>
                <wp:positionV relativeFrom="paragraph">
                  <wp:posOffset>201930</wp:posOffset>
                </wp:positionV>
                <wp:extent cx="1972310" cy="1270"/>
                <wp:effectExtent l="0" t="0" r="8890" b="11430"/>
                <wp:wrapTopAndBottom/>
                <wp:docPr id="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7736 7736"/>
                            <a:gd name="T1" fmla="*/ T0 w 3106"/>
                            <a:gd name="T2" fmla="+- 0 10842 7736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6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0B2EC" id="docshape24" o:spid="_x0000_s1026" style="position:absolute;margin-left:386.8pt;margin-top:15.9pt;width:155.3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1MKmgIAAJgFAAAOAAAAZHJzL2Uyb0RvYy54bWysVNtu2zAMfR+wfxD0uKHxJVnSGnWKoV2H&#10;Ad0FaPYBiizHxmRRk5Q43dePouM0y7aXYX4QKJM6PDyieH2z7zTbKedbMCXPJilnykioWrMp+dfV&#10;/cUlZz4IUwkNRpX8SXl+s3z54rq3hcqhAV0pxxDE+KK3JW9CsEWSeNmoTvgJWGXQWYPrRMCt2ySV&#10;Ez2idzrJ03Se9OAq60Aq7/Hv3eDkS8KvayXD57r2KjBdcuQWaHW0ruOaLK9FsXHCNq080BD/wKIT&#10;rcGkR6g7EQTbuvY3qK6VDjzUYSKhS6CuW6moBqwmS8+qeWyEVVQLiuPtUSb//2Dlp92j/eIidW8f&#10;QH7zqEjSW18cPXHjMYat+49Q4R2KbQAqdl+7Lp7EMtieNH06aqr2gUn8mV0t8mmG0kv0ZfmCJE9E&#10;MZ6VWx/eKyAcsXvwYbiRCi3Ss2JGdJh0hRB1p/FyXl+wlC0W0zkthxs8hmVj2KuErVLWM0w+Pw/K&#10;xyDCytLLWf5HsOkYF8HyEzAsYDNSFM3IWu7NgTZaTMQnkJJQFnwUaIXkRoUQAYNiiX+JxdznscOZ&#10;QwqHvX3e1Y4z7Or1UK4VITKLKaLJ+pKTFvFHBzu1AnKFs6vDJM9ebU6j6Pgpq8GNJ2IC7JvBoKSR&#10;68nVGrhvtaa71SZSWcynV6SNB91W0RnZeLdZ32rHdiK+V/piMQj2S5h1PtwJ3wxx5BpqdrA1FWVp&#10;lKjeHewgWj3YCKRRdGrw2NNxTvhiDdUT9reDYTzgOEOjAfeDsx5HQ8n9961wijP9weDbu8pmszhL&#10;aDN7s8hx404961OPMBKhSh44dkQ0b8Mwf7bWtZsGM2Wkg4G3+K7qNj4A4jewOmzw+ZMMh1EV58vp&#10;nqKeB+ryJwAAAP//AwBQSwMEFAAGAAgAAAAhAJvaWvPeAAAACgEAAA8AAABkcnMvZG93bnJldi54&#10;bWxMj8tOwzAQRfdI/IM1SOyonZQ+FOJUPFes2rKAnRMPcSC2I9tt0r9nuirLmbk6c265mWzPjhhi&#10;552EbCaAoWu87lwr4WP/drcGFpNyWvXeoYQTRthU11elKrQf3RaPu9QygrhYKAkmpaHgPDYGrYoz&#10;P6Cj27cPViUaQ8t1UCPBbc9zIZbcqs7RB6MGfDbY/O4OVsIqe+2+sjqcnj7Ny3YxDvv3RfiR8vZm&#10;enwAlnBKlzCc9UkdKnKq/cHpyHpirOZLikqYZ1ThHBDr+xxYTZtcAK9K/r9C9QcAAP//AwBQSwEC&#10;LQAUAAYACAAAACEAtoM4kv4AAADhAQAAEwAAAAAAAAAAAAAAAAAAAAAAW0NvbnRlbnRfVHlwZXNd&#10;LnhtbFBLAQItABQABgAIAAAAIQA4/SH/1gAAAJQBAAALAAAAAAAAAAAAAAAAAC8BAABfcmVscy8u&#10;cmVsc1BLAQItABQABgAIAAAAIQAkk1MKmgIAAJgFAAAOAAAAAAAAAAAAAAAAAC4CAABkcnMvZTJv&#10;RG9jLnhtbFBLAQItABQABgAIAAAAIQCb2lrz3gAAAAoBAAAPAAAAAAAAAAAAAAAAAPQEAABkcnMv&#10;ZG93bnJldi54bWxQSwUGAAAAAAQABADzAAAA/wUAAAAA&#10;" path="m,l3106,e" filled="f" strokeweight=".21219mm">
                <v:path arrowok="t" o:connecttype="custom" o:connectlocs="0,0;1972310,0" o:connectangles="0,0"/>
                <w10:wrap type="topAndBottom" anchorx="page"/>
              </v:shape>
            </w:pict>
          </mc:Fallback>
        </mc:AlternateContent>
      </w:r>
    </w:p>
    <w:p w14:paraId="545F7191" w14:textId="77777777" w:rsidR="008F2318" w:rsidRDefault="008F2318">
      <w:pPr>
        <w:pStyle w:val="BodyText"/>
        <w:rPr>
          <w:sz w:val="18"/>
        </w:rPr>
      </w:pPr>
    </w:p>
    <w:p w14:paraId="6C94B8F7" w14:textId="77777777" w:rsidR="008F2318" w:rsidRDefault="008F2318">
      <w:pPr>
        <w:pStyle w:val="BodyText"/>
        <w:rPr>
          <w:sz w:val="18"/>
        </w:rPr>
      </w:pPr>
    </w:p>
    <w:p w14:paraId="6B607283" w14:textId="77777777" w:rsidR="008F2318" w:rsidRDefault="008F2318">
      <w:pPr>
        <w:pStyle w:val="BodyText"/>
        <w:rPr>
          <w:sz w:val="18"/>
        </w:rPr>
      </w:pPr>
    </w:p>
    <w:p w14:paraId="6E1603D9" w14:textId="77777777" w:rsidR="008F2318" w:rsidRDefault="008F2318">
      <w:pPr>
        <w:pStyle w:val="BodyText"/>
        <w:spacing w:before="2"/>
        <w:rPr>
          <w:sz w:val="18"/>
        </w:rPr>
      </w:pPr>
    </w:p>
    <w:p w14:paraId="5D9E8A33" w14:textId="60C63D88" w:rsidR="008F2318" w:rsidRDefault="0091475C">
      <w:pPr>
        <w:ind w:left="104"/>
        <w:rPr>
          <w:b/>
          <w:sz w:val="16"/>
        </w:rPr>
      </w:pPr>
      <w:r>
        <w:rPr>
          <w:b/>
          <w:color w:val="0199AA"/>
          <w:sz w:val="16"/>
        </w:rPr>
        <w:t>Upon</w:t>
      </w:r>
      <w:r>
        <w:rPr>
          <w:b/>
          <w:color w:val="0199AA"/>
          <w:spacing w:val="-2"/>
          <w:sz w:val="16"/>
        </w:rPr>
        <w:t xml:space="preserve"> </w:t>
      </w:r>
      <w:r>
        <w:rPr>
          <w:b/>
          <w:color w:val="0199AA"/>
          <w:sz w:val="16"/>
        </w:rPr>
        <w:t>completion</w:t>
      </w:r>
      <w:r>
        <w:rPr>
          <w:b/>
          <w:color w:val="0199AA"/>
          <w:spacing w:val="10"/>
          <w:sz w:val="16"/>
        </w:rPr>
        <w:t xml:space="preserve"> </w:t>
      </w:r>
      <w:r>
        <w:rPr>
          <w:b/>
          <w:color w:val="0199AA"/>
          <w:sz w:val="16"/>
        </w:rPr>
        <w:t>please return</w:t>
      </w:r>
      <w:r>
        <w:rPr>
          <w:b/>
          <w:color w:val="0199AA"/>
          <w:spacing w:val="1"/>
          <w:sz w:val="16"/>
        </w:rPr>
        <w:t xml:space="preserve"> </w:t>
      </w:r>
      <w:r>
        <w:rPr>
          <w:b/>
          <w:color w:val="0199AA"/>
          <w:sz w:val="16"/>
        </w:rPr>
        <w:t>to</w:t>
      </w:r>
      <w:r>
        <w:rPr>
          <w:b/>
          <w:color w:val="0199AA"/>
          <w:spacing w:val="-5"/>
          <w:sz w:val="16"/>
        </w:rPr>
        <w:t xml:space="preserve"> </w:t>
      </w:r>
      <w:r w:rsidR="007D602D">
        <w:rPr>
          <w:b/>
          <w:color w:val="0199AA"/>
          <w:sz w:val="16"/>
        </w:rPr>
        <w:t>Sennen</w:t>
      </w:r>
      <w:r>
        <w:rPr>
          <w:b/>
          <w:color w:val="0199AA"/>
          <w:spacing w:val="5"/>
          <w:sz w:val="16"/>
        </w:rPr>
        <w:t xml:space="preserve"> </w:t>
      </w:r>
      <w:r>
        <w:rPr>
          <w:b/>
          <w:color w:val="0199AA"/>
          <w:sz w:val="16"/>
        </w:rPr>
        <w:t>Parish Council</w:t>
      </w:r>
      <w:r>
        <w:rPr>
          <w:b/>
          <w:color w:val="2BAAB8"/>
          <w:sz w:val="16"/>
        </w:rPr>
        <w:t>,</w:t>
      </w:r>
      <w:r>
        <w:rPr>
          <w:b/>
          <w:color w:val="2BAAB8"/>
          <w:spacing w:val="-11"/>
          <w:sz w:val="16"/>
        </w:rPr>
        <w:t xml:space="preserve"> </w:t>
      </w:r>
      <w:r>
        <w:rPr>
          <w:b/>
          <w:color w:val="0199AA"/>
          <w:sz w:val="16"/>
        </w:rPr>
        <w:t xml:space="preserve">c/o </w:t>
      </w:r>
      <w:proofErr w:type="spellStart"/>
      <w:r w:rsidR="00E573DE">
        <w:rPr>
          <w:b/>
          <w:color w:val="0199AA"/>
          <w:sz w:val="16"/>
        </w:rPr>
        <w:t>Trannack</w:t>
      </w:r>
      <w:proofErr w:type="spellEnd"/>
      <w:r w:rsidR="00E573DE">
        <w:rPr>
          <w:b/>
          <w:color w:val="0199AA"/>
          <w:sz w:val="16"/>
        </w:rPr>
        <w:t xml:space="preserve"> Farm, St </w:t>
      </w:r>
      <w:proofErr w:type="spellStart"/>
      <w:r w:rsidR="00E573DE">
        <w:rPr>
          <w:b/>
          <w:color w:val="0199AA"/>
          <w:sz w:val="16"/>
        </w:rPr>
        <w:t>Erth</w:t>
      </w:r>
      <w:proofErr w:type="spellEnd"/>
      <w:r w:rsidR="00E573DE">
        <w:rPr>
          <w:b/>
          <w:color w:val="0199AA"/>
          <w:sz w:val="16"/>
        </w:rPr>
        <w:t>, Hayle, TR27 6ET</w:t>
      </w:r>
    </w:p>
    <w:sectPr w:rsidR="008F2318">
      <w:type w:val="continuous"/>
      <w:pgSz w:w="11910" w:h="16840"/>
      <w:pgMar w:top="560" w:right="9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18"/>
    <w:rsid w:val="007D602D"/>
    <w:rsid w:val="008F2318"/>
    <w:rsid w:val="0091475C"/>
    <w:rsid w:val="00A4293E"/>
    <w:rsid w:val="00B51FA9"/>
    <w:rsid w:val="00E573DE"/>
    <w:rsid w:val="00E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00BA"/>
  <w15:docId w15:val="{E3A3FA87-A6DA-084E-BF93-C12D689C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 - surrender of ERoB.pdf</dc:title>
  <dc:creator>Clerk to Ludgvan PC</dc:creator>
  <cp:lastModifiedBy>Sennen Parish Council</cp:lastModifiedBy>
  <cp:revision>2</cp:revision>
  <dcterms:created xsi:type="dcterms:W3CDTF">2025-04-25T08:33:00Z</dcterms:created>
  <dcterms:modified xsi:type="dcterms:W3CDTF">2025-04-25T08:33:00Z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2023-02-28T00:00:00Z</vt:filetime>
  </property>
  <property fmtid="{D5CDD505-2E9C-101B-9397-08002B2CF9AE}" pid="4" name="Producer">
    <vt:lpwstr>Microsoft: Print To PDF</vt:lpwstr>
  </property>
</Properties>
</file>